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C8B6" w14:textId="77777777" w:rsid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УПРАЎЛЕННЕ ПА АДУКАЦЫІ,</w:t>
      </w:r>
    </w:p>
    <w:p w14:paraId="7D48D165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765CDC">
        <w:rPr>
          <w:rFonts w:ascii="Times New Roman" w:hAnsi="Times New Roman" w:cs="Times New Roman"/>
          <w:sz w:val="30"/>
          <w:szCs w:val="30"/>
          <w:lang w:val="be-BY"/>
        </w:rPr>
        <w:t>СПОРЦЕ І ТУРЫЗМЕ</w:t>
      </w:r>
    </w:p>
    <w:p w14:paraId="6D960361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765CDC">
        <w:rPr>
          <w:rFonts w:ascii="Times New Roman" w:hAnsi="Times New Roman" w:cs="Times New Roman"/>
          <w:sz w:val="30"/>
          <w:szCs w:val="30"/>
          <w:lang w:val="be-BY"/>
        </w:rPr>
        <w:t>СТАРАДАРОЖСКАГА РАЙВЫКАНКАМА</w:t>
      </w:r>
    </w:p>
    <w:p w14:paraId="2F0C8B76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14:paraId="0F4F0503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65800114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765CDC">
        <w:rPr>
          <w:rFonts w:ascii="Times New Roman" w:hAnsi="Times New Roman" w:cs="Times New Roman"/>
          <w:sz w:val="32"/>
          <w:szCs w:val="32"/>
          <w:lang w:val="be-BY"/>
        </w:rPr>
        <w:t>ДЗЯРЖАЎНАЯ ЎСТАНОВА АДУКАЦЫІ</w:t>
      </w:r>
    </w:p>
    <w:p w14:paraId="7AB656EC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765CDC">
        <w:rPr>
          <w:rFonts w:ascii="Times New Roman" w:hAnsi="Times New Roman" w:cs="Times New Roman"/>
          <w:sz w:val="32"/>
          <w:szCs w:val="32"/>
          <w:lang w:val="be-BY"/>
        </w:rPr>
        <w:t>“ВУЧЭБНА-ПЕДАГАГІЧНЫ КОМПЛЕКС</w:t>
      </w:r>
    </w:p>
    <w:p w14:paraId="403182D6" w14:textId="77777777" w:rsid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765CDC">
        <w:rPr>
          <w:rFonts w:ascii="Times New Roman" w:hAnsi="Times New Roman" w:cs="Times New Roman"/>
          <w:sz w:val="32"/>
          <w:szCs w:val="32"/>
          <w:lang w:val="be-BY"/>
        </w:rPr>
        <w:t xml:space="preserve">ШЧЫТКАВІЦКІ ДЗІЦЯЧЫ САД – </w:t>
      </w:r>
    </w:p>
    <w:p w14:paraId="4675232F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765CDC">
        <w:rPr>
          <w:rFonts w:ascii="Times New Roman" w:hAnsi="Times New Roman" w:cs="Times New Roman"/>
          <w:sz w:val="32"/>
          <w:szCs w:val="32"/>
          <w:lang w:val="be-BY"/>
        </w:rPr>
        <w:t>СЯРЭДНЯЯ ШКОЛА”</w:t>
      </w:r>
    </w:p>
    <w:p w14:paraId="16D39AF1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4EEBD35C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48185906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691C0488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72E6CEF0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1B9DBEDB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0DAFA02B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65CDC">
        <w:rPr>
          <w:rFonts w:ascii="Times New Roman" w:hAnsi="Times New Roman" w:cs="Times New Roman"/>
          <w:b/>
          <w:i/>
          <w:sz w:val="36"/>
          <w:szCs w:val="36"/>
          <w:lang w:val="be-BY"/>
        </w:rPr>
        <w:t>Метадычны веснік</w:t>
      </w:r>
    </w:p>
    <w:p w14:paraId="25A04579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65CDC">
        <w:rPr>
          <w:rFonts w:ascii="Times New Roman" w:hAnsi="Times New Roman" w:cs="Times New Roman"/>
          <w:b/>
          <w:i/>
          <w:sz w:val="36"/>
          <w:szCs w:val="36"/>
          <w:lang w:val="be-BY"/>
        </w:rPr>
        <w:t>“Педагагічны марафон – 2021”</w:t>
      </w:r>
    </w:p>
    <w:p w14:paraId="1096011C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14:paraId="65B553F4" w14:textId="77777777" w:rsid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7862AE19" w14:textId="77777777" w:rsid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7CBDFBF3" w14:textId="77777777" w:rsid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1F7797AF" w14:textId="77777777" w:rsid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4A02D889" w14:textId="77777777" w:rsid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6A39CFF1" w14:textId="77777777" w:rsidR="00765CDC" w:rsidRP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46EB3807" w14:textId="77777777" w:rsidR="00765CDC" w:rsidRPr="00765CDC" w:rsidRDefault="00765CDC" w:rsidP="00765CD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14:paraId="48D13876" w14:textId="77777777" w:rsidR="00765CDC" w:rsidRDefault="00765CDC" w:rsidP="00765CD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be-BY"/>
        </w:rPr>
      </w:pPr>
      <w:r w:rsidRPr="00765CDC">
        <w:rPr>
          <w:rFonts w:ascii="Times New Roman" w:hAnsi="Times New Roman" w:cs="Times New Roman"/>
          <w:sz w:val="32"/>
          <w:szCs w:val="32"/>
          <w:lang w:val="be-BY"/>
        </w:rPr>
        <w:t>аг.Шчыткавічы, 2021</w:t>
      </w:r>
      <w:r>
        <w:rPr>
          <w:rFonts w:ascii="Times New Roman" w:hAnsi="Times New Roman" w:cs="Times New Roman"/>
          <w:sz w:val="36"/>
          <w:szCs w:val="36"/>
          <w:lang w:val="be-BY"/>
        </w:rPr>
        <w:br w:type="page"/>
      </w:r>
    </w:p>
    <w:p w14:paraId="1D6FF17E" w14:textId="77777777" w:rsidR="000F7237" w:rsidRDefault="000F7237" w:rsidP="003F6F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Праграма правядзення</w:t>
      </w:r>
    </w:p>
    <w:p w14:paraId="6A903474" w14:textId="77777777" w:rsidR="000F7237" w:rsidRPr="000F7237" w:rsidRDefault="000F7237" w:rsidP="003F6F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ХІ педагагічнага марафону – 2021</w:t>
      </w:r>
    </w:p>
    <w:p w14:paraId="3939437F" w14:textId="77777777" w:rsidR="000F7237" w:rsidRDefault="000F7237" w:rsidP="003F6F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“Адзінства, грамадзянскасць, патрыятызм – </w:t>
      </w:r>
    </w:p>
    <w:p w14:paraId="64DF348E" w14:textId="77777777" w:rsidR="000F7237" w:rsidRPr="000F7237" w:rsidRDefault="000F7237" w:rsidP="003F6F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ключавы рэсурс развіцця адукацыі Міншчыны”</w:t>
      </w:r>
    </w:p>
    <w:p w14:paraId="61F0081F" w14:textId="77777777" w:rsidR="000F7237" w:rsidRPr="000F7237" w:rsidRDefault="000F7237" w:rsidP="003F6F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14:paraId="5074739D" w14:textId="77777777" w:rsidR="00792961" w:rsidRPr="000F7237" w:rsidRDefault="00792961" w:rsidP="003F6F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/>
          <w:bCs/>
          <w:color w:val="C00000"/>
          <w:sz w:val="30"/>
          <w:szCs w:val="30"/>
          <w:lang w:val="be-BY"/>
        </w:rPr>
        <w:t xml:space="preserve">Мэта педагагічнага марафону: </w:t>
      </w:r>
      <w:r w:rsidRPr="000F7237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удасканаленне прафесіянальнай кампетэнтнасці кіруючых работнікаў і спецыялістаў адукацыі па пытаннях арганізацыі сацыяльнай, выхаваўчай і ідэалагічнай работы ва ўстанове адукацыі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3"/>
        <w:gridCol w:w="2451"/>
        <w:gridCol w:w="2867"/>
      </w:tblGrid>
      <w:tr w:rsidR="00A01D26" w:rsidRPr="003F6F5D" w14:paraId="58046F8C" w14:textId="77777777" w:rsidTr="000F7237">
        <w:tc>
          <w:tcPr>
            <w:tcW w:w="1803" w:type="dxa"/>
          </w:tcPr>
          <w:p w14:paraId="1E842C86" w14:textId="77777777" w:rsidR="00A01D26" w:rsidRPr="003F6F5D" w:rsidRDefault="00A01D26" w:rsidP="00A01D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Дата правядзення</w:t>
            </w:r>
          </w:p>
        </w:tc>
        <w:tc>
          <w:tcPr>
            <w:tcW w:w="2451" w:type="dxa"/>
          </w:tcPr>
          <w:p w14:paraId="4FACC607" w14:textId="77777777" w:rsidR="00A01D26" w:rsidRPr="003F6F5D" w:rsidRDefault="00A01D26" w:rsidP="00A01D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Тэма дня</w:t>
            </w:r>
          </w:p>
        </w:tc>
        <w:tc>
          <w:tcPr>
            <w:tcW w:w="2867" w:type="dxa"/>
          </w:tcPr>
          <w:p w14:paraId="3235E0F9" w14:textId="77777777" w:rsidR="00A01D26" w:rsidRPr="003F6F5D" w:rsidRDefault="00A01D26" w:rsidP="00A01D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Мерапрыемства, тэма</w:t>
            </w:r>
          </w:p>
        </w:tc>
      </w:tr>
      <w:tr w:rsidR="00A01D26" w:rsidRPr="00C250E0" w14:paraId="6B71102A" w14:textId="77777777" w:rsidTr="000F7237">
        <w:tc>
          <w:tcPr>
            <w:tcW w:w="1803" w:type="dxa"/>
          </w:tcPr>
          <w:p w14:paraId="3D382573" w14:textId="77777777" w:rsidR="00A01D26" w:rsidRPr="003F6F5D" w:rsidRDefault="00A01D2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04.10.2021</w:t>
            </w:r>
          </w:p>
        </w:tc>
        <w:tc>
          <w:tcPr>
            <w:tcW w:w="2451" w:type="dxa"/>
          </w:tcPr>
          <w:p w14:paraId="2E019395" w14:textId="77777777" w:rsidR="00A01D26" w:rsidRPr="003F6F5D" w:rsidRDefault="00A01D26" w:rsidP="00A01D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Наша прафесія – выхоўваць будучае краіны!</w:t>
            </w:r>
          </w:p>
        </w:tc>
        <w:tc>
          <w:tcPr>
            <w:tcW w:w="2867" w:type="dxa"/>
          </w:tcPr>
          <w:p w14:paraId="0D8776B3" w14:textId="77777777" w:rsidR="00A01D26" w:rsidRPr="003F6F5D" w:rsidRDefault="00A01D2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Адкрыццё педагагічнага марафону</w:t>
            </w:r>
          </w:p>
          <w:p w14:paraId="20E17404" w14:textId="77777777" w:rsidR="00A01D26" w:rsidRPr="003F6F5D" w:rsidRDefault="00A01D26" w:rsidP="009A04E1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Л.М.Іллюшчэня, дырэктар</w:t>
            </w:r>
          </w:p>
          <w:p w14:paraId="042C7FC5" w14:textId="77777777" w:rsidR="00A01D26" w:rsidRPr="003F6F5D" w:rsidRDefault="00A01D26" w:rsidP="00FF754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Кніжная выстава “Да скарбаў спадчыны”</w:t>
            </w:r>
          </w:p>
          <w:p w14:paraId="3A2E5287" w14:textId="77777777" w:rsidR="00A01D26" w:rsidRPr="003F6F5D" w:rsidRDefault="00A01D26" w:rsidP="0056010B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Галенсон У.Д., асоба, якая адказвае за бібліятэчны фонд</w:t>
            </w:r>
          </w:p>
          <w:p w14:paraId="1E20D418" w14:textId="77777777" w:rsidR="00A01D26" w:rsidRPr="003F6F5D" w:rsidRDefault="00A01D26" w:rsidP="00FF754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Педагагічная дыскусія “Вучыць любові да зямлі бацькоў”</w:t>
            </w:r>
          </w:p>
          <w:p w14:paraId="6C756865" w14:textId="77777777" w:rsidR="00A01D26" w:rsidRPr="003F6F5D" w:rsidRDefault="00A01D26" w:rsidP="00FF7542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Лагун С.В.,</w:t>
            </w:r>
          </w:p>
          <w:p w14:paraId="6F32D610" w14:textId="77777777" w:rsidR="00A01D26" w:rsidRPr="003F6F5D" w:rsidRDefault="00A01D26" w:rsidP="00FF7542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Чачуха В.В., </w:t>
            </w:r>
          </w:p>
          <w:p w14:paraId="0C4B08E5" w14:textId="77777777" w:rsidR="00A01D26" w:rsidRPr="003F6F5D" w:rsidRDefault="00A01D26" w:rsidP="00FF7542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выхавальнікі </w:t>
            </w: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lastRenderedPageBreak/>
              <w:t xml:space="preserve">дашкольных груп </w:t>
            </w:r>
          </w:p>
          <w:p w14:paraId="35A0EE04" w14:textId="77777777" w:rsidR="00A01D26" w:rsidRPr="003F6F5D" w:rsidRDefault="00A01D2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Падвядзенне вынікаў. Рэфлексія</w:t>
            </w:r>
          </w:p>
          <w:p w14:paraId="79D7EB76" w14:textId="77777777" w:rsidR="00A01D26" w:rsidRPr="003F6F5D" w:rsidRDefault="00A01D26" w:rsidP="00FF7542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Л.М.Іллюшчэня, дырэктар</w:t>
            </w:r>
          </w:p>
        </w:tc>
      </w:tr>
      <w:tr w:rsidR="00A01D26" w:rsidRPr="00C250E0" w14:paraId="1F5065BD" w14:textId="77777777" w:rsidTr="000F7237">
        <w:tc>
          <w:tcPr>
            <w:tcW w:w="1803" w:type="dxa"/>
          </w:tcPr>
          <w:p w14:paraId="6B8616AA" w14:textId="77777777" w:rsidR="00A01D26" w:rsidRPr="003F6F5D" w:rsidRDefault="00A01D2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05.10.2021</w:t>
            </w:r>
          </w:p>
        </w:tc>
        <w:tc>
          <w:tcPr>
            <w:tcW w:w="2451" w:type="dxa"/>
          </w:tcPr>
          <w:p w14:paraId="122057E5" w14:textId="77777777" w:rsidR="00A01D26" w:rsidRPr="003F6F5D" w:rsidRDefault="00A01D26" w:rsidP="00A01D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Патрыятызм як асноўная каштоўнасць, якая аб’ядноўвае мінулае, цяперашняе, будучае</w:t>
            </w:r>
          </w:p>
        </w:tc>
        <w:tc>
          <w:tcPr>
            <w:tcW w:w="2867" w:type="dxa"/>
          </w:tcPr>
          <w:p w14:paraId="7DD8A176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Квэст-гульня “Сцяжынкамі малой радзімы”</w:t>
            </w:r>
          </w:p>
          <w:p w14:paraId="7AB731B0" w14:textId="77777777" w:rsidR="00A01D26" w:rsidRPr="003F6F5D" w:rsidRDefault="00A01D26" w:rsidP="007A2970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Качан Т.І., </w:t>
            </w:r>
          </w:p>
          <w:p w14:paraId="60FA16A9" w14:textId="77777777" w:rsidR="00A01D26" w:rsidRPr="003F6F5D" w:rsidRDefault="00A01D26" w:rsidP="007A2970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класны кіраўнік 10 класа</w:t>
            </w:r>
          </w:p>
          <w:p w14:paraId="7544369F" w14:textId="77777777" w:rsidR="00A01D26" w:rsidRPr="003F6F5D" w:rsidRDefault="00A01D26" w:rsidP="003E2A0F">
            <w:pP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Пазнавальна-інтэлектуальная гульня “Зямля пад белымі крыламі”</w:t>
            </w:r>
          </w:p>
          <w:p w14:paraId="54F05ACF" w14:textId="77777777" w:rsidR="00A01D26" w:rsidRPr="003F6F5D" w:rsidRDefault="00A01D26" w:rsidP="007A2970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Чака Н.Я., </w:t>
            </w:r>
          </w:p>
          <w:p w14:paraId="23D8AA84" w14:textId="77777777" w:rsidR="00A01D26" w:rsidRPr="003F6F5D" w:rsidRDefault="00A01D26" w:rsidP="007A2970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настаўнік пачатковых класаў</w:t>
            </w:r>
          </w:p>
          <w:p w14:paraId="4A125255" w14:textId="77777777" w:rsidR="00A01D26" w:rsidRPr="003F6F5D" w:rsidRDefault="00A01D26" w:rsidP="00FF754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Падвядзенне вынікаў. Рэфлексія</w:t>
            </w:r>
          </w:p>
          <w:p w14:paraId="3BED728D" w14:textId="77777777" w:rsidR="00A01D26" w:rsidRPr="003F6F5D" w:rsidRDefault="00A01D26" w:rsidP="00FF7542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Л.М.Іллюшчэня, дырэктар</w:t>
            </w:r>
          </w:p>
        </w:tc>
      </w:tr>
      <w:tr w:rsidR="00A01D26" w:rsidRPr="00C250E0" w14:paraId="50FA518F" w14:textId="77777777" w:rsidTr="000F7237">
        <w:tc>
          <w:tcPr>
            <w:tcW w:w="1803" w:type="dxa"/>
          </w:tcPr>
          <w:p w14:paraId="6A5BC751" w14:textId="77777777" w:rsidR="00A01D26" w:rsidRPr="003F6F5D" w:rsidRDefault="00A01D2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06.10.2021</w:t>
            </w:r>
          </w:p>
        </w:tc>
        <w:tc>
          <w:tcPr>
            <w:tcW w:w="2451" w:type="dxa"/>
          </w:tcPr>
          <w:p w14:paraId="5DFA6F73" w14:textId="77777777" w:rsidR="00A01D26" w:rsidRPr="003F6F5D" w:rsidRDefault="00A01D26" w:rsidP="00A01D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Прафесіяналізм педагога як фундамент дабрабыту краіны</w:t>
            </w:r>
          </w:p>
        </w:tc>
        <w:tc>
          <w:tcPr>
            <w:tcW w:w="2867" w:type="dxa"/>
          </w:tcPr>
          <w:p w14:paraId="6B9286BC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Майстар-клас “Вучыцца сёння – лідыраваць заўтра”</w:t>
            </w:r>
          </w:p>
          <w:p w14:paraId="6F47D314" w14:textId="77777777" w:rsidR="00A01D26" w:rsidRPr="003F6F5D" w:rsidRDefault="00A01D26" w:rsidP="00B3427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Жук Н.А., </w:t>
            </w:r>
          </w:p>
          <w:p w14:paraId="31799EFA" w14:textId="77777777" w:rsidR="00A01D26" w:rsidRPr="003F6F5D" w:rsidRDefault="00A01D26" w:rsidP="00B3427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кіраўнік метадычнага аб’яднання класных кіраўнікоў</w:t>
            </w:r>
          </w:p>
          <w:p w14:paraId="21D4A846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Падвядзенне вынікаў.Рэфлексія</w:t>
            </w:r>
          </w:p>
          <w:p w14:paraId="76485BE5" w14:textId="77777777" w:rsidR="00A01D26" w:rsidRPr="003F6F5D" w:rsidRDefault="00A01D26" w:rsidP="00B3427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Л.М.Іллюшчэня, дырэктар</w:t>
            </w:r>
          </w:p>
        </w:tc>
      </w:tr>
      <w:tr w:rsidR="00A01D26" w:rsidRPr="00C250E0" w14:paraId="4E298CE5" w14:textId="77777777" w:rsidTr="000F7237">
        <w:tc>
          <w:tcPr>
            <w:tcW w:w="1803" w:type="dxa"/>
          </w:tcPr>
          <w:p w14:paraId="2E17AE0C" w14:textId="77777777" w:rsidR="00A01D26" w:rsidRPr="003F6F5D" w:rsidRDefault="00A01D2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07.10.2021</w:t>
            </w:r>
          </w:p>
        </w:tc>
        <w:tc>
          <w:tcPr>
            <w:tcW w:w="2451" w:type="dxa"/>
          </w:tcPr>
          <w:p w14:paraId="5D7CC6B1" w14:textId="77777777" w:rsidR="00A01D26" w:rsidRPr="003F6F5D" w:rsidRDefault="00A01D26" w:rsidP="00A01D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Патрыятызм і грамадзянскасць – аснова жыццёвых і прафесіянальных дасягненняў</w:t>
            </w:r>
          </w:p>
        </w:tc>
        <w:tc>
          <w:tcPr>
            <w:tcW w:w="2867" w:type="dxa"/>
          </w:tcPr>
          <w:p w14:paraId="16DF6752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Урок мужнасці “У нашай памяці жывуць…”</w:t>
            </w:r>
          </w:p>
          <w:p w14:paraId="138B614D" w14:textId="77777777" w:rsidR="00A01D26" w:rsidRPr="003F6F5D" w:rsidRDefault="00A01D26" w:rsidP="007A2970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Новік І.І.,</w:t>
            </w:r>
          </w:p>
          <w:p w14:paraId="65207666" w14:textId="77777777" w:rsidR="00A01D26" w:rsidRPr="003F6F5D" w:rsidRDefault="00A01D26" w:rsidP="007A2970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кіраўнік ваенна-патрыятычнага выхавання</w:t>
            </w:r>
          </w:p>
          <w:p w14:paraId="296B266F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Падвядзенне вынікаў. Рэфлексія</w:t>
            </w:r>
          </w:p>
          <w:p w14:paraId="0EAE4213" w14:textId="77777777" w:rsidR="00A01D26" w:rsidRPr="003F6F5D" w:rsidRDefault="00A01D26" w:rsidP="00B3427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Л.М.Іллюшчэня, дырэктар</w:t>
            </w:r>
          </w:p>
        </w:tc>
      </w:tr>
      <w:tr w:rsidR="00A01D26" w:rsidRPr="00C250E0" w14:paraId="4102E2FD" w14:textId="77777777" w:rsidTr="000F7237">
        <w:tc>
          <w:tcPr>
            <w:tcW w:w="1803" w:type="dxa"/>
          </w:tcPr>
          <w:p w14:paraId="2B0F1DA9" w14:textId="77777777" w:rsidR="00A01D26" w:rsidRPr="003F6F5D" w:rsidRDefault="00A01D2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08.10.2021</w:t>
            </w:r>
          </w:p>
        </w:tc>
        <w:tc>
          <w:tcPr>
            <w:tcW w:w="2451" w:type="dxa"/>
          </w:tcPr>
          <w:p w14:paraId="7DF1A885" w14:textId="77777777" w:rsidR="00A01D26" w:rsidRPr="003F6F5D" w:rsidRDefault="00A01D26" w:rsidP="00A01D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Патрыятызм як аснова фарміравання духоўна-маральных каштоўнасцяў асобы дзіцяці ва ўмовах дадатковай адукацыі дзяцей і моладзі</w:t>
            </w:r>
          </w:p>
        </w:tc>
        <w:tc>
          <w:tcPr>
            <w:tcW w:w="2867" w:type="dxa"/>
          </w:tcPr>
          <w:p w14:paraId="3ADAE523" w14:textId="77777777" w:rsidR="00A01D26" w:rsidRPr="003F6F5D" w:rsidRDefault="00A01D26" w:rsidP="00A01D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Завочнае падарожжа “Я гэты край Радзімаю заву”</w:t>
            </w:r>
          </w:p>
          <w:p w14:paraId="7A953C10" w14:textId="77777777" w:rsidR="00A01D26" w:rsidRPr="003F6F5D" w:rsidRDefault="00A01D26" w:rsidP="00A01D26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Лагун І.І., </w:t>
            </w:r>
          </w:p>
          <w:p w14:paraId="4A2E3589" w14:textId="77777777" w:rsidR="00A01D26" w:rsidRPr="003F6F5D" w:rsidRDefault="00A01D26" w:rsidP="00A01D26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настаўнік пачатковых класаў</w:t>
            </w:r>
          </w:p>
          <w:p w14:paraId="69C8AF32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Падвядзенне вынікаў. Рэфлексія</w:t>
            </w:r>
          </w:p>
          <w:p w14:paraId="52F5F69E" w14:textId="77777777" w:rsidR="00A01D26" w:rsidRPr="003F6F5D" w:rsidRDefault="00A01D26" w:rsidP="00A01D26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Л.М.Іллюшчэня, дырэктар</w:t>
            </w:r>
          </w:p>
        </w:tc>
      </w:tr>
      <w:tr w:rsidR="00A01D26" w:rsidRPr="00765CDC" w14:paraId="234E00CA" w14:textId="77777777" w:rsidTr="000F7237">
        <w:tc>
          <w:tcPr>
            <w:tcW w:w="1803" w:type="dxa"/>
          </w:tcPr>
          <w:p w14:paraId="26CAEAB7" w14:textId="77777777" w:rsidR="00A01D26" w:rsidRPr="003F6F5D" w:rsidRDefault="00A01D2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09.10.2021</w:t>
            </w:r>
          </w:p>
        </w:tc>
        <w:tc>
          <w:tcPr>
            <w:tcW w:w="2451" w:type="dxa"/>
          </w:tcPr>
          <w:p w14:paraId="519B2A0C" w14:textId="77777777" w:rsidR="00A01D26" w:rsidRPr="003F6F5D" w:rsidRDefault="00A01D26" w:rsidP="00A01D2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Адзіны шосты дзень “У адзінстве сіла Беларусі”</w:t>
            </w:r>
          </w:p>
        </w:tc>
        <w:tc>
          <w:tcPr>
            <w:tcW w:w="2867" w:type="dxa"/>
          </w:tcPr>
          <w:p w14:paraId="48A8F7B5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Дзень здароўя і спорту “Разам мы сіла!”</w:t>
            </w:r>
          </w:p>
          <w:p w14:paraId="1533C36F" w14:textId="77777777" w:rsidR="00A01D26" w:rsidRPr="003F6F5D" w:rsidRDefault="00A01D26" w:rsidP="00A01D26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Сойка Л.Р.,</w:t>
            </w:r>
          </w:p>
          <w:p w14:paraId="7DDD2348" w14:textId="77777777" w:rsidR="00A01D26" w:rsidRPr="003F6F5D" w:rsidRDefault="00A01D26" w:rsidP="00A01D26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lastRenderedPageBreak/>
              <w:t>настаўнік фізічнай культуры і здароўя</w:t>
            </w:r>
          </w:p>
          <w:p w14:paraId="279F7692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Квэст-круіз “Беларусь – краіна адзінства”</w:t>
            </w:r>
          </w:p>
          <w:p w14:paraId="2B948ACB" w14:textId="77777777" w:rsidR="00A01D26" w:rsidRPr="003F6F5D" w:rsidRDefault="00A01D26" w:rsidP="007A2970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Верабей Г.І.,</w:t>
            </w:r>
          </w:p>
          <w:p w14:paraId="7C9D59B8" w14:textId="77777777" w:rsidR="00A01D26" w:rsidRPr="003F6F5D" w:rsidRDefault="00A01D26" w:rsidP="007A2970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педагог сацыяльны</w:t>
            </w:r>
          </w:p>
          <w:p w14:paraId="3B87EF17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Падвядзенне вынікаў.</w:t>
            </w:r>
          </w:p>
          <w:p w14:paraId="68EC19F3" w14:textId="77777777" w:rsidR="00A01D26" w:rsidRPr="003F6F5D" w:rsidRDefault="00A01D26" w:rsidP="0056010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Рэфлексія. Закрыццё педагагічнага марафону</w:t>
            </w:r>
          </w:p>
          <w:p w14:paraId="44AC5BE4" w14:textId="77777777" w:rsidR="00A01D26" w:rsidRPr="003F6F5D" w:rsidRDefault="00A01D26" w:rsidP="00A01D26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6F5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Л.М.Іллюшчэня, дырэктар</w:t>
            </w:r>
          </w:p>
        </w:tc>
      </w:tr>
    </w:tbl>
    <w:p w14:paraId="0280F963" w14:textId="77777777" w:rsidR="009A04E1" w:rsidRPr="003F6F5D" w:rsidRDefault="009A04E1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28EC00B1" w14:textId="77777777" w:rsidR="00C83845" w:rsidRPr="000F7237" w:rsidRDefault="00C83845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br w:type="page"/>
      </w:r>
    </w:p>
    <w:p w14:paraId="00E342D9" w14:textId="77777777" w:rsidR="006E791E" w:rsidRDefault="006E791E" w:rsidP="003F6F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КВЭСТ-ГУЛЬНЯ</w:t>
      </w:r>
    </w:p>
    <w:p w14:paraId="29884052" w14:textId="77777777" w:rsidR="003F6F5D" w:rsidRPr="00244917" w:rsidRDefault="006E791E" w:rsidP="003F6F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sz w:val="30"/>
          <w:szCs w:val="30"/>
          <w:lang w:val="be-BY"/>
        </w:rPr>
        <w:t>“СЦЯЖЫНКАМІ МАЛОЙ РАДЗІМЫ”</w:t>
      </w:r>
    </w:p>
    <w:p w14:paraId="6B185A30" w14:textId="77777777" w:rsidR="003F6F5D" w:rsidRPr="00244917" w:rsidRDefault="003F6F5D" w:rsidP="003F6F5D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Качан Т.І., </w:t>
      </w:r>
    </w:p>
    <w:p w14:paraId="2048C4F5" w14:textId="77777777" w:rsidR="003F6F5D" w:rsidRPr="00244917" w:rsidRDefault="003F6F5D" w:rsidP="003F6F5D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i/>
          <w:sz w:val="30"/>
          <w:szCs w:val="30"/>
          <w:lang w:val="be-BY"/>
        </w:rPr>
        <w:t>класны кіраўнік 10 класа</w:t>
      </w:r>
    </w:p>
    <w:p w14:paraId="22B8C140" w14:textId="77777777" w:rsidR="003F6F5D" w:rsidRDefault="003F6F5D" w:rsidP="003F6F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14:paraId="24DA6A5A" w14:textId="77777777" w:rsidR="00C83845" w:rsidRDefault="00C8384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Анатацыя</w:t>
      </w:r>
    </w:p>
    <w:p w14:paraId="6A2EB7B7" w14:textId="77777777" w:rsidR="00647DEB" w:rsidRPr="000F7237" w:rsidRDefault="00647DEB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14:paraId="1D4ACA17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Метадычная распрацоўка пазакласнага мерапрыемства ў 5-7 класах па в</w:t>
      </w:r>
      <w:r w:rsidRPr="000F7237">
        <w:rPr>
          <w:rFonts w:ascii="Times New Roman" w:hAnsi="Times New Roman" w:cs="Times New Roman"/>
          <w:sz w:val="30"/>
          <w:szCs w:val="30"/>
        </w:rPr>
        <w:t>ыхаванн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sz w:val="30"/>
          <w:szCs w:val="30"/>
        </w:rPr>
        <w:t xml:space="preserve"> 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грамадзянскасці, патрыятызму, любові да сваёй малой радзімы. Занятак праходзіць у выглядзе квэст-гульні “Сцяжынкамі малой радзімы”. Вядома, што гульня з’яўляецца адной з найбольш уласцівых форм дзейнасці дзяцей дадзенага ўзросту, што садзейнічае самавыяўленню, развіццю інтэлекту, самастойнасці ў навучэнцаў.</w:t>
      </w:r>
    </w:p>
    <w:p w14:paraId="59378954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Праблема выхавання пачуцця грамадзянскасці і патрыятызму ў падрастаючага пакалення сёння вельмі актуальная. Фарміраванне актыўнай грамадзянскай пазіцыі – адна з галоўных задач школы.</w:t>
      </w:r>
    </w:p>
    <w:p w14:paraId="429C4577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Дадзеная гульня-квэст была распрацавана па выніках рэалізацыі ва ўстанове адукацыі педагагічнага праекта “Выхаванне грамадзянскай культуры асобы шляхам арганізацыі работы па краязнаўстве” (2015 – 2018 гг.). Распрацоўка садзейнічае выхаванню ў навучэнцаў пачуцця грамадзянскасці і патрыятызму праз сістэматызацыю 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lastRenderedPageBreak/>
        <w:t>ведаў аб сваёй малой радзіме (ваколіцы Шчыткавіцкага сельскага савета Старадарожскага раёна Мінскай вобласці).</w:t>
      </w:r>
    </w:p>
    <w:p w14:paraId="0021B9EE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Пры правядзенні квэст-гульні прымяняліся разнастайныя формы, метады і прыёмы работы з дзецьмі. Дадзены матэрыял можа быць выкарыстаны на занятках па краязнаўстве.</w:t>
      </w:r>
    </w:p>
    <w:p w14:paraId="28E68ED1" w14:textId="77777777" w:rsidR="00C83845" w:rsidRPr="00EE3431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Мэта</w:t>
      </w:r>
      <w:r w:rsidRPr="00EE3431">
        <w:rPr>
          <w:rFonts w:ascii="Times New Roman" w:hAnsi="Times New Roman" w:cs="Times New Roman"/>
          <w:sz w:val="30"/>
          <w:szCs w:val="30"/>
          <w:lang w:val="be-BY"/>
        </w:rPr>
        <w:t>: фарміраванне пачуцця любові да сваёй малой радзімы, гонару за яе няпросты гістарычны шлях, павагі да мінулага і сучаснага сваёй малой радзімы.</w:t>
      </w:r>
    </w:p>
    <w:p w14:paraId="3001B9FA" w14:textId="77777777" w:rsidR="00C83845" w:rsidRPr="00EE3431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Задачы</w:t>
      </w:r>
      <w:r w:rsidRPr="00EE3431"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14:paraId="4D4869B6" w14:textId="77777777" w:rsidR="00C83845" w:rsidRPr="000F7237" w:rsidRDefault="00C83845" w:rsidP="003F6F5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стварыць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умовы для выхавання грамадзянскасці і патрыятызму ў навучэнцаў, асэнсавання уласнай адказнасці за сваю малую радзіму;</w:t>
      </w:r>
    </w:p>
    <w:p w14:paraId="6E0C464D" w14:textId="77777777" w:rsidR="00C83845" w:rsidRPr="000F7237" w:rsidRDefault="00C83845" w:rsidP="003F6F5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стымуляваць пазнавальную цікаўнасць да гісторыі малой радзімы праз гульнявыя заданні;</w:t>
      </w:r>
    </w:p>
    <w:p w14:paraId="67F1FA59" w14:textId="77777777" w:rsidR="00C83845" w:rsidRPr="000F7237" w:rsidRDefault="00C83845" w:rsidP="003F6F5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садзейнічаць выхаванню беражлівых адносін да спадчыны роднага краю, яго людзей.</w:t>
      </w:r>
    </w:p>
    <w:p w14:paraId="491E0445" w14:textId="77777777" w:rsidR="00C83845" w:rsidRPr="000F7237" w:rsidRDefault="00C83845" w:rsidP="00C83845">
      <w:pPr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br w:type="page"/>
      </w:r>
    </w:p>
    <w:p w14:paraId="1F96A00A" w14:textId="77777777" w:rsidR="00C83845" w:rsidRPr="000F7237" w:rsidRDefault="00C8384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lastRenderedPageBreak/>
        <w:t>ХОД ГУЛЬНІ</w:t>
      </w:r>
    </w:p>
    <w:p w14:paraId="7086525B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6C126C22" w14:textId="77777777" w:rsidR="00C83845" w:rsidRPr="00EE3431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І. Прывітанне. Стварэнне добрага эмацыянальнага настрою.</w:t>
      </w:r>
    </w:p>
    <w:p w14:paraId="19CB56F4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Прыём “Падаруй усмешку сябру”.</w:t>
      </w:r>
    </w:p>
    <w:p w14:paraId="28D39932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Ты “добрай раніцы” скажы, уваходзячы ў клас.</w:t>
      </w:r>
    </w:p>
    <w:p w14:paraId="58A8E2BD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Няхай сяброўства назаўжды паселіцца між вас.</w:t>
      </w:r>
    </w:p>
    <w:p w14:paraId="620F42C0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Нікому ў свеце не знайсці лепш слоў, каб дзень пачаць.</w:t>
      </w:r>
    </w:p>
    <w:p w14:paraId="7E80B4A2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Цудоўна на пачатку дня дабра ўсім пажадаць!</w:t>
      </w:r>
    </w:p>
    <w:p w14:paraId="2A9EB8D8" w14:textId="77777777" w:rsidR="00C83845" w:rsidRPr="00EE3431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ІІ. Уступнае слова настаўніка аб правілах гульні.</w:t>
      </w:r>
    </w:p>
    <w:p w14:paraId="2625F20A" w14:textId="77777777" w:rsidR="00C83845" w:rsidRPr="000F7237" w:rsidRDefault="00C83845" w:rsidP="003F6F5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Наш занятак пройдзе ў форме квэст-гульні. Нам патрэбна раздзяліцца на 2 каманды. Падчас гульні кожная каманда будзе перамяшчацца па станцыях. Зараз вы атрымаеце маршрутныя лісты са схемай перамяшчэння. На выкананне кожнага задання на станцыі адводзіцца 5 хвілін. Калі час выйшаў, а заданне не выканана, работа на гэтай станцыі спыняецца па сігнале настаўніка.</w:t>
      </w:r>
    </w:p>
    <w:p w14:paraId="18C32C9F" w14:textId="77777777" w:rsidR="00C83845" w:rsidRPr="00EE3431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ІІІ. Мазгавы штурм.</w:t>
      </w:r>
    </w:p>
    <w:p w14:paraId="12939214" w14:textId="77777777" w:rsidR="00C83845" w:rsidRPr="000F7237" w:rsidRDefault="00C83845" w:rsidP="003F6F5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Абазначце тэму нашай квэст-гульні, прачытаўшы эпіграф:</w:t>
      </w:r>
    </w:p>
    <w:p w14:paraId="4257B33A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Незабыўны маленства куток:</w:t>
      </w:r>
    </w:p>
    <w:p w14:paraId="3983871F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Мая хата, і луг, і палеткі,</w:t>
      </w:r>
    </w:p>
    <w:p w14:paraId="05E37BF1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І каток, што скруціўся ў клубок,</w:t>
      </w:r>
    </w:p>
    <w:p w14:paraId="03169190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І на ліпе буслянка, і кветкі.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(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А.Пышынская)</w:t>
      </w:r>
    </w:p>
    <w:p w14:paraId="13DAFFF5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ab/>
      </w:r>
      <w:r w:rsidRPr="000F7237"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  <w:t>(Адказ: мая малая радзіма).</w:t>
      </w:r>
    </w:p>
    <w:p w14:paraId="539A07C9" w14:textId="77777777" w:rsidR="00C83845" w:rsidRPr="003F6F5D" w:rsidRDefault="00C83845" w:rsidP="003F6F5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Давайце паспрабуем падабраць аднакаранёвыя словы да слова 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 xml:space="preserve">РАДЗІМА. </w:t>
      </w:r>
      <w:r w:rsidRPr="000F7237"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  <w:t>(Напрыклад: род, народ, прырода, нарадзіць, радзімка і г.д.)</w:t>
      </w:r>
    </w:p>
    <w:p w14:paraId="57299A30" w14:textId="77777777" w:rsidR="00C83845" w:rsidRPr="000F7237" w:rsidRDefault="00C83845" w:rsidP="003F6F5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Як вы думаеце, што нам патрэбна ведаць, каб паспяхва прайсці ўсе станцыі ў нашай гульні? </w:t>
      </w:r>
      <w:r w:rsidRPr="000F7237"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  <w:t>(Ведаць свой край: прыгажосць прыроды, таямніцы гісторыі, лёс яго славутых людзей).</w:t>
      </w:r>
    </w:p>
    <w:p w14:paraId="720CFA0D" w14:textId="77777777" w:rsidR="00C83845" w:rsidRPr="00EE3431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ab/>
      </w: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ІV. Слова настаўніка:</w:t>
      </w:r>
    </w:p>
    <w:p w14:paraId="76E1C406" w14:textId="77777777" w:rsidR="00C83845" w:rsidRPr="000F7237" w:rsidRDefault="00C83845" w:rsidP="003F6F5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На паўднёвым усходзе Мінскай вобласці на мяжы з Магілёўскай размясціўся Старадарожскі раён, у паўночна-заходняй частцы якога знаходзіцца наша малая Радзіма – ваколіцы Шчыткавіцкага сельсавета. Ёсць, прынамсі, чатыры прычыны, па якіх патрэбна наведаць нашы мясціны: жаданне ўбачыць адно з “цудаў” Старадарожчыны – Шчыткавіцкую Прошчу; схіліць голаў каля абеліску ў гонар славутых братоў Аксяневічаў, васьмярых братоў і іх бацькоў, якія адправілі васьмёра сыноў на фронт; дакрануцца да стагоддзяў на Асавецкім гарадзішчы і, нарэшце, падыхаць чыстым паветрам і атрымаць асалоду ад велічнай прыроды.</w:t>
      </w:r>
    </w:p>
    <w:p w14:paraId="4E2A0B65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Калі Вам стала цікава, то запрашаю у падарожжа “Сцяжынкамі малой Радзімы”.</w:t>
      </w:r>
    </w:p>
    <w:p w14:paraId="3E040D37" w14:textId="77777777" w:rsidR="00C83845" w:rsidRPr="000F7237" w:rsidRDefault="00C83845" w:rsidP="003F6F5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Поспех у гульні залежыць ад намаганняў усёй каманды. Перад вамі маршрутныя лісты. У іх пазначаны конкурсы-станцыі, а таксама адведзена графа на балы, якія вы атрымаеце падчас гульні. Сума балаў складаецца з колькасці правільных 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адказаў на пытанні і заданні кожнай станцыі (1 бал за кожны правільны адказ). А зараз сумесна абмяркуйце і прыдумайце назвы сваім камандам </w:t>
      </w:r>
      <w:r w:rsidRPr="000F7237"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  <w:t>(напрыклад, СЛЕДАПЫТЫ і ЗНАЎЦЫ)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. У добры шлях!</w:t>
      </w:r>
    </w:p>
    <w:p w14:paraId="3C7BC38F" w14:textId="77777777" w:rsidR="00C83845" w:rsidRPr="00EE3431" w:rsidRDefault="00C83845" w:rsidP="00C8384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V. Квэст-гульня па маршрутным лісце “Сцяжынкамі малой радзімы”.</w:t>
      </w:r>
    </w:p>
    <w:p w14:paraId="730A10D9" w14:textId="77777777" w:rsidR="00C83845" w:rsidRPr="000F7237" w:rsidRDefault="00C83845" w:rsidP="00C838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5"/>
        <w:gridCol w:w="4549"/>
        <w:gridCol w:w="1827"/>
      </w:tblGrid>
      <w:tr w:rsidR="00C83845" w:rsidRPr="000F7237" w14:paraId="7B5E3D20" w14:textId="77777777" w:rsidTr="00792961">
        <w:tc>
          <w:tcPr>
            <w:tcW w:w="817" w:type="dxa"/>
            <w:vAlign w:val="center"/>
          </w:tcPr>
          <w:p w14:paraId="6435551B" w14:textId="77777777" w:rsidR="00C83845" w:rsidRPr="000F7237" w:rsidRDefault="00C83845" w:rsidP="0079296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№ п/п</w:t>
            </w:r>
          </w:p>
        </w:tc>
        <w:tc>
          <w:tcPr>
            <w:tcW w:w="6095" w:type="dxa"/>
            <w:vAlign w:val="center"/>
          </w:tcPr>
          <w:p w14:paraId="6D0EEBCF" w14:textId="77777777" w:rsidR="00C83845" w:rsidRPr="000F7237" w:rsidRDefault="00C83845" w:rsidP="0079296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Назва конкурса-станцыі</w:t>
            </w:r>
          </w:p>
        </w:tc>
        <w:tc>
          <w:tcPr>
            <w:tcW w:w="2376" w:type="dxa"/>
            <w:vAlign w:val="center"/>
          </w:tcPr>
          <w:p w14:paraId="70795FD4" w14:textId="77777777" w:rsidR="00C83845" w:rsidRPr="000F7237" w:rsidRDefault="00C83845" w:rsidP="0079296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Балы</w:t>
            </w:r>
          </w:p>
        </w:tc>
      </w:tr>
      <w:tr w:rsidR="00C83845" w:rsidRPr="000F7237" w14:paraId="4D8C6A44" w14:textId="77777777" w:rsidTr="00792961">
        <w:tc>
          <w:tcPr>
            <w:tcW w:w="817" w:type="dxa"/>
          </w:tcPr>
          <w:p w14:paraId="695BF13B" w14:textId="77777777" w:rsidR="00C83845" w:rsidRPr="000F7237" w:rsidRDefault="00EE3431" w:rsidP="00EE343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</w:t>
            </w:r>
          </w:p>
        </w:tc>
        <w:tc>
          <w:tcPr>
            <w:tcW w:w="6095" w:type="dxa"/>
          </w:tcPr>
          <w:p w14:paraId="074240F9" w14:textId="77777777" w:rsidR="00C83845" w:rsidRPr="000F7237" w:rsidRDefault="00CA6FA9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Гістарычная</w:t>
            </w:r>
          </w:p>
          <w:p w14:paraId="13C35073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2376" w:type="dxa"/>
          </w:tcPr>
          <w:p w14:paraId="46F203E6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  <w:tr w:rsidR="00C83845" w:rsidRPr="000F7237" w14:paraId="70A54F2B" w14:textId="77777777" w:rsidTr="00792961">
        <w:tc>
          <w:tcPr>
            <w:tcW w:w="817" w:type="dxa"/>
          </w:tcPr>
          <w:p w14:paraId="1ED59922" w14:textId="77777777" w:rsidR="00C83845" w:rsidRPr="000F7237" w:rsidRDefault="00EE3431" w:rsidP="00EE343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</w:t>
            </w:r>
          </w:p>
        </w:tc>
        <w:tc>
          <w:tcPr>
            <w:tcW w:w="6095" w:type="dxa"/>
          </w:tcPr>
          <w:p w14:paraId="03606C72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Прырода роднага краю</w:t>
            </w:r>
          </w:p>
          <w:p w14:paraId="252D02A5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2376" w:type="dxa"/>
          </w:tcPr>
          <w:p w14:paraId="4ACB3461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  <w:tr w:rsidR="00C83845" w:rsidRPr="000F7237" w14:paraId="0BC411AA" w14:textId="77777777" w:rsidTr="00792961">
        <w:tc>
          <w:tcPr>
            <w:tcW w:w="817" w:type="dxa"/>
          </w:tcPr>
          <w:p w14:paraId="10DB0DF9" w14:textId="77777777" w:rsidR="00C83845" w:rsidRPr="000F7237" w:rsidRDefault="00EE3431" w:rsidP="00EE343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3</w:t>
            </w:r>
          </w:p>
        </w:tc>
        <w:tc>
          <w:tcPr>
            <w:tcW w:w="6095" w:type="dxa"/>
          </w:tcPr>
          <w:p w14:paraId="3EB3CBEB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Гонар і слава роднага краю – знакамітыя землякі</w:t>
            </w:r>
          </w:p>
        </w:tc>
        <w:tc>
          <w:tcPr>
            <w:tcW w:w="2376" w:type="dxa"/>
          </w:tcPr>
          <w:p w14:paraId="12A2D4A2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  <w:tr w:rsidR="00C83845" w:rsidRPr="000F7237" w14:paraId="4701F086" w14:textId="77777777" w:rsidTr="00792961">
        <w:tc>
          <w:tcPr>
            <w:tcW w:w="817" w:type="dxa"/>
          </w:tcPr>
          <w:p w14:paraId="7BE64CD1" w14:textId="77777777" w:rsidR="00C83845" w:rsidRPr="000F7237" w:rsidRDefault="00EE3431" w:rsidP="00EE343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4</w:t>
            </w:r>
          </w:p>
        </w:tc>
        <w:tc>
          <w:tcPr>
            <w:tcW w:w="6095" w:type="dxa"/>
          </w:tcPr>
          <w:p w14:paraId="4D1DF89E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Архітэктура, будынкі, помнікі</w:t>
            </w:r>
          </w:p>
          <w:p w14:paraId="11D7A7A2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2376" w:type="dxa"/>
          </w:tcPr>
          <w:p w14:paraId="1946AA5A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  <w:tr w:rsidR="00C83845" w:rsidRPr="000F7237" w14:paraId="4B083680" w14:textId="77777777" w:rsidTr="00792961">
        <w:tc>
          <w:tcPr>
            <w:tcW w:w="817" w:type="dxa"/>
          </w:tcPr>
          <w:p w14:paraId="30751681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6095" w:type="dxa"/>
          </w:tcPr>
          <w:p w14:paraId="16ED13D4" w14:textId="77777777" w:rsidR="00C83845" w:rsidRPr="000F7237" w:rsidRDefault="00C83845" w:rsidP="00CA6FA9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Вынік </w:t>
            </w:r>
          </w:p>
        </w:tc>
        <w:tc>
          <w:tcPr>
            <w:tcW w:w="2376" w:type="dxa"/>
          </w:tcPr>
          <w:p w14:paraId="201E7200" w14:textId="77777777" w:rsidR="00C83845" w:rsidRPr="000F7237" w:rsidRDefault="00C83845" w:rsidP="007929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</w:tbl>
    <w:p w14:paraId="151FB7CD" w14:textId="77777777" w:rsidR="005B4EB7" w:rsidRPr="00EE3431" w:rsidRDefault="005B4EB7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14:paraId="7CDAEB24" w14:textId="77777777" w:rsidR="00C83845" w:rsidRPr="00EE3431" w:rsidRDefault="00F64DA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ЗАДАННІ СТАНЦЫІ “ГІСТАРЫЧНАЯ”</w:t>
      </w:r>
    </w:p>
    <w:p w14:paraId="757BC2B4" w14:textId="77777777" w:rsidR="005B4EB7" w:rsidRPr="000F7237" w:rsidRDefault="005B4EB7" w:rsidP="00C8384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14:paraId="27E972B2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Настаўнік:</w:t>
      </w:r>
      <w:r w:rsidRPr="000F723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На дадзенай станцыі мы праверым, што вы ведаеце аб гісторыі нашай малой радзімы.</w:t>
      </w:r>
    </w:p>
    <w:p w14:paraId="41E1E185" w14:textId="77777777" w:rsidR="00C83845" w:rsidRPr="000F7237" w:rsidRDefault="00C83845" w:rsidP="003F6F5D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Чаму наша вёска носіць назву Шчыткавічы? 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 xml:space="preserve">(Назва вёскі Шчыткавічы паходзіць ад слова “шчыток” – трохвугольнік, ці ад “шчыта” (паводле даследавання вядомага вучонага Ісака Сербава). Па 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lastRenderedPageBreak/>
        <w:t xml:space="preserve">другіх крыніцах, назва паходзіць ад прозвішча Шчыткавіч. Вядома з </w:t>
      </w:r>
      <w:r w:rsidRPr="000F7237">
        <w:rPr>
          <w:rFonts w:ascii="Times New Roman" w:hAnsi="Times New Roman" w:cs="Times New Roman"/>
          <w:i/>
          <w:sz w:val="30"/>
          <w:szCs w:val="30"/>
          <w:lang w:val="en-US"/>
        </w:rPr>
        <w:t>XVI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стагоддзя.)</w:t>
      </w:r>
    </w:p>
    <w:p w14:paraId="11957067" w14:textId="77777777" w:rsidR="00C83845" w:rsidRPr="000F7237" w:rsidRDefault="00C83845" w:rsidP="00EE343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Да якога племені належаць жыхары нашай мясцовасці і чаму мы так завёмся? 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(Жыхары нашай мясцовасці (Шчыткавіч, Церабут, Ляўкоў, Застарычча і інш. вёсак) належаць да сакуноў. Сакуны – частка самага большага беларускага племені дрыгавічоў, якія насяляюць верхнюю плынь ракі Пціч і яе прытоку Арэсы. Сакунамі завёмся таму, што ўсе дзеясловы на “ся” ў нас вымаўляюцца на цвёрдае “са”. У нас кажуць: наеўса, выспаўса.)</w:t>
      </w:r>
    </w:p>
    <w:p w14:paraId="2D05E507" w14:textId="77777777" w:rsidR="00C83845" w:rsidRPr="000F7237" w:rsidRDefault="00C83845" w:rsidP="00EE3431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Назавіце ваколіцы (вёскі) Шчыткавіч, назвы якім далі расліны. 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(Вішнёўка, Малінаўка, Ліпаўка, Асавец).</w:t>
      </w:r>
    </w:p>
    <w:p w14:paraId="56300D91" w14:textId="77777777" w:rsidR="005B4EB7" w:rsidRDefault="005B4EB7" w:rsidP="00C8384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14:paraId="0C854D38" w14:textId="77777777" w:rsidR="00F64DA5" w:rsidRDefault="00F64DA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ЗАДАННІ СТАНЦЫІ</w:t>
      </w:r>
    </w:p>
    <w:p w14:paraId="70F01324" w14:textId="77777777" w:rsidR="00C83845" w:rsidRPr="00EE3431" w:rsidRDefault="00F64DA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“ПРЫРОДА РОДНАГА КРАЮ”</w:t>
      </w:r>
    </w:p>
    <w:p w14:paraId="451B35F4" w14:textId="77777777" w:rsidR="005B4EB7" w:rsidRPr="000F7237" w:rsidRDefault="005B4EB7" w:rsidP="00C8384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14:paraId="3FF19E71" w14:textId="77777777" w:rsidR="003F6F5D" w:rsidRDefault="00C83845" w:rsidP="003F6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Настаўнік:</w:t>
      </w:r>
      <w:r w:rsidRPr="000F723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Прырода нашага краю незвычайна прыгожая, разнастайная. Разгадайце рэбусы і збярыце прыродныя ба</w:t>
      </w:r>
      <w:r w:rsidR="003F6F5D">
        <w:rPr>
          <w:rFonts w:ascii="Times New Roman" w:hAnsi="Times New Roman" w:cs="Times New Roman"/>
          <w:sz w:val="30"/>
          <w:szCs w:val="30"/>
          <w:lang w:val="be-BY"/>
        </w:rPr>
        <w:t>гацці нашай малой разімы</w:t>
      </w:r>
    </w:p>
    <w:p w14:paraId="335835DC" w14:textId="77777777" w:rsidR="005B4EB7" w:rsidRDefault="005B4EB7" w:rsidP="003F6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5A170679" w14:textId="77777777" w:rsidR="003F6F5D" w:rsidRDefault="001252E9" w:rsidP="00834DF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</w:r>
      <w:r>
        <w:rPr>
          <w:rFonts w:ascii="Times New Roman" w:hAnsi="Times New Roman" w:cs="Times New Roman"/>
          <w:sz w:val="30"/>
          <w:szCs w:val="30"/>
          <w:lang w:val="be-BY"/>
        </w:rPr>
        <w:pict w14:anchorId="124E3A49">
          <v:group id="_x0000_s1044" editas="canvas" style="width:345.25pt;height:95.55pt;mso-position-horizontal-relative:char;mso-position-vertical-relative:line" coordorigin="618,3803" coordsize="7200,199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618;top:3803;width:7200;height:1993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left:710;top:3903;width:2493;height:1893">
              <v:imagedata r:id="rId7" o:title=""/>
            </v:shape>
            <v:shape id="_x0000_s1046" type="#_x0000_t75" style="position:absolute;left:3953;top:3903;width:1521;height:1582">
              <v:imagedata r:id="rId8" o:title=""/>
            </v:shape>
            <v:shape id="_x0000_s1047" type="#_x0000_t75" style="position:absolute;left:5474;top:3803;width:1332;height:1862">
              <v:imagedata r:id="rId9" o:title=""/>
            </v:shape>
            <w10:anchorlock/>
          </v:group>
        </w:pict>
      </w:r>
    </w:p>
    <w:p w14:paraId="406029B9" w14:textId="77777777" w:rsidR="00834DF1" w:rsidRPr="00735866" w:rsidRDefault="00834DF1" w:rsidP="00735866">
      <w:pPr>
        <w:pStyle w:val="a4"/>
        <w:numPr>
          <w:ilvl w:val="0"/>
          <w:numId w:val="18"/>
        </w:num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35866">
        <w:rPr>
          <w:rFonts w:ascii="Times New Roman" w:hAnsi="Times New Roman" w:cs="Times New Roman"/>
          <w:sz w:val="30"/>
          <w:szCs w:val="30"/>
          <w:lang w:val="be-BY"/>
        </w:rPr>
        <w:t>2)</w:t>
      </w:r>
    </w:p>
    <w:p w14:paraId="442D68E9" w14:textId="77777777" w:rsidR="00735866" w:rsidRPr="00735866" w:rsidRDefault="00735866" w:rsidP="00735866">
      <w:pPr>
        <w:tabs>
          <w:tab w:val="left" w:pos="3402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3)</w:t>
      </w:r>
    </w:p>
    <w:p w14:paraId="1D1E9028" w14:textId="77777777" w:rsidR="00C83845" w:rsidRPr="000F7237" w:rsidRDefault="001252E9" w:rsidP="00C83845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</w:r>
      <w:r>
        <w:rPr>
          <w:rFonts w:ascii="Times New Roman" w:hAnsi="Times New Roman" w:cs="Times New Roman"/>
          <w:sz w:val="30"/>
          <w:szCs w:val="30"/>
          <w:lang w:val="be-BY"/>
        </w:rPr>
        <w:pict w14:anchorId="59B79AA3">
          <v:group id="_x0000_s1049" editas="canvas" style="width:314.4pt;height:156.95pt;mso-position-horizontal-relative:char;mso-position-vertical-relative:line" coordorigin="1452,3803" coordsize="6557,3271">
            <o:lock v:ext="edit" aspectratio="t"/>
            <v:shape id="_x0000_s1048" type="#_x0000_t75" style="position:absolute;left:1452;top:3803;width:6557;height:3271" o:preferrelative="f">
              <v:fill o:detectmouseclick="t"/>
              <v:path o:extrusionok="t" o:connecttype="none"/>
              <o:lock v:ext="edit" text="t"/>
            </v:shape>
            <v:shape id="_x0000_s1054" type="#_x0000_t75" style="position:absolute;left:1595;top:4131;width:261;height:483">
              <v:imagedata r:id="rId10" o:title=""/>
            </v:shape>
            <v:shape id="_x0000_s1055" type="#_x0000_t75" style="position:absolute;left:1856;top:4081;width:534;height:533">
              <v:imagedata r:id="rId11" o:title=""/>
            </v:shape>
            <v:shape id="_x0000_s1056" type="#_x0000_t75" style="position:absolute;left:2390;top:3923;width:1692;height:1262">
              <v:imagedata r:id="rId12" o:title=""/>
            </v:shape>
            <v:shape id="_x0000_s1057" type="#_x0000_t75" style="position:absolute;left:4165;top:4231;width:592;height:590">
              <v:imagedata r:id="rId11" o:title=""/>
            </v:shape>
            <v:shape id="_x0000_s1058" type="#_x0000_t75" style="position:absolute;left:2390;top:5363;width:1592;height:1363">
              <v:imagedata r:id="rId13" o:title=""/>
            </v:shape>
            <v:shape id="_x0000_s1059" type="#_x0000_t75" style="position:absolute;left:6622;top:5584;width:1141;height:1042">
              <v:imagedata r:id="rId14" o:title=""/>
            </v:shape>
            <v:shape id="_x0000_s1060" type="#_x0000_t75" style="position:absolute;left:5631;top:5584;width:991;height:1042">
              <v:imagedata r:id="rId15" o:title=""/>
            </v:shape>
            <v:shape id="_x0000_s1061" type="#_x0000_t75" style="position:absolute;left:4369;top:5475;width:1262;height:1251">
              <v:imagedata r:id="rId16" o:title=""/>
            </v:shape>
            <w10:anchorlock/>
          </v:group>
        </w:pict>
      </w:r>
    </w:p>
    <w:p w14:paraId="388D1C62" w14:textId="77777777" w:rsidR="00C83845" w:rsidRDefault="00735866" w:rsidP="00735866">
      <w:pPr>
        <w:pStyle w:val="a4"/>
        <w:tabs>
          <w:tab w:val="left" w:pos="3402"/>
          <w:tab w:val="left" w:pos="5670"/>
        </w:tabs>
        <w:spacing w:after="0" w:line="240" w:lineRule="auto"/>
        <w:ind w:hanging="11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4)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ab/>
      </w:r>
    </w:p>
    <w:p w14:paraId="1886AAE1" w14:textId="77777777" w:rsidR="005B4EB7" w:rsidRPr="00735866" w:rsidRDefault="001252E9" w:rsidP="00C83845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pict w14:anchorId="66310668">
          <v:group id="_x0000_s1063" editas="canvas" style="width:306.95pt;height:114.5pt;mso-position-horizontal-relative:char;mso-position-vertical-relative:line" coordorigin="1065,3803" coordsize="6402,2388">
            <o:lock v:ext="edit" aspectratio="t"/>
            <v:shape id="_x0000_s1062" type="#_x0000_t75" style="position:absolute;left:1065;top:3803;width:6402;height:2388" o:preferrelative="f">
              <v:fill o:detectmouseclick="t"/>
              <v:path o:extrusionok="t" o:connecttype="none"/>
              <o:lock v:ext="edit" text="t"/>
            </v:shape>
            <v:shape id="_x0000_s1064" type="#_x0000_t75" style="position:absolute;left:3847;top:4071;width:1101;height:1602">
              <v:imagedata r:id="rId17" o:title=""/>
            </v:shape>
            <v:shape id="_x0000_s1065" type="#_x0000_t75" style="position:absolute;left:5149;top:4485;width:330;height:230">
              <v:imagedata r:id="rId18" o:title=""/>
            </v:shape>
            <v:shape id="_x0000_s1066" type="#_x0000_t75" style="position:absolute;left:5479;top:4368;width:426;height:490">
              <v:imagedata r:id="rId19" o:title=""/>
            </v:shape>
            <v:shape id="_x0000_s1067" type="#_x0000_t75" style="position:absolute;left:2065;top:3803;width:1432;height:2052">
              <v:imagedata r:id="rId20" o:title=""/>
            </v:shape>
            <v:shape id="_x0000_s1068" type="#_x0000_t75" style="position:absolute;left:4948;top:4388;width:201;height:470">
              <v:imagedata r:id="rId21" o:title=""/>
            </v:shape>
            <w10:anchorlock/>
          </v:group>
        </w:pict>
      </w:r>
    </w:p>
    <w:p w14:paraId="015633F6" w14:textId="77777777" w:rsidR="005B4EB7" w:rsidRDefault="00735866" w:rsidP="00735866">
      <w:pPr>
        <w:tabs>
          <w:tab w:val="left" w:pos="567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u w:val="single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u w:val="single"/>
          <w:lang w:val="be-BY" w:eastAsia="ru-RU"/>
        </w:rPr>
        <w:t>5)</w:t>
      </w:r>
    </w:p>
    <w:p w14:paraId="63141D03" w14:textId="77777777" w:rsidR="00735866" w:rsidRDefault="00735866" w:rsidP="00735866">
      <w:pPr>
        <w:tabs>
          <w:tab w:val="left" w:pos="567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u w:val="single"/>
          <w:lang w:val="be-BY" w:eastAsia="ru-RU"/>
        </w:rPr>
      </w:pPr>
    </w:p>
    <w:p w14:paraId="15A9E239" w14:textId="77777777" w:rsidR="00C83845" w:rsidRPr="000F7237" w:rsidRDefault="00C83845" w:rsidP="00C83845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u w:val="single"/>
          <w:lang w:val="be-BY" w:eastAsia="ru-RU"/>
        </w:rPr>
      </w:pPr>
      <w:r w:rsidRPr="000F7237">
        <w:rPr>
          <w:rFonts w:ascii="Times New Roman" w:hAnsi="Times New Roman" w:cs="Times New Roman"/>
          <w:noProof/>
          <w:sz w:val="30"/>
          <w:szCs w:val="30"/>
          <w:u w:val="single"/>
          <w:lang w:val="be-BY" w:eastAsia="ru-RU"/>
        </w:rPr>
        <w:t>(</w:t>
      </w:r>
      <w:r w:rsidRPr="000F7237">
        <w:rPr>
          <w:rFonts w:ascii="Times New Roman" w:hAnsi="Times New Roman" w:cs="Times New Roman"/>
          <w:i/>
          <w:noProof/>
          <w:sz w:val="30"/>
          <w:szCs w:val="30"/>
          <w:u w:val="single"/>
          <w:lang w:val="be-BY" w:eastAsia="ru-RU"/>
        </w:rPr>
        <w:t>АДКАЗЫ: маліна, бульба, пралеска, балота, возера).</w:t>
      </w:r>
    </w:p>
    <w:p w14:paraId="31585363" w14:textId="77777777" w:rsidR="00C83845" w:rsidRDefault="00C83845" w:rsidP="00C83845">
      <w:pPr>
        <w:rPr>
          <w:rFonts w:ascii="Times New Roman" w:hAnsi="Times New Roman" w:cs="Times New Roman"/>
          <w:sz w:val="30"/>
          <w:szCs w:val="30"/>
          <w:lang w:val="be-BY"/>
        </w:rPr>
      </w:pPr>
    </w:p>
    <w:p w14:paraId="2483DD06" w14:textId="77777777" w:rsidR="00F64DA5" w:rsidRDefault="00F64DA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ЗАДАННІ СТАНЦЫІ</w:t>
      </w:r>
    </w:p>
    <w:p w14:paraId="71C303C5" w14:textId="77777777" w:rsidR="00C83845" w:rsidRPr="00EE3431" w:rsidRDefault="00F64DA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“ГОНАР І СЛАВА РОДНАГА КРАЮ –</w:t>
      </w:r>
    </w:p>
    <w:p w14:paraId="61749F8A" w14:textId="77777777" w:rsidR="00C83845" w:rsidRPr="00EE3431" w:rsidRDefault="00F64DA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ЗНАКАМІТЫЯ ЗЕМЛЯКІ”</w:t>
      </w:r>
    </w:p>
    <w:p w14:paraId="52195E74" w14:textId="77777777" w:rsidR="00F64DA5" w:rsidRDefault="00C83845" w:rsidP="006D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Настаўнік:</w:t>
      </w:r>
      <w:r w:rsidRPr="000F723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пазнайце, хто адлюстраваны на фатаграфіі, і знайдзіце суадносіны, чым яны праславілі нашу малую радзіму.</w:t>
      </w:r>
    </w:p>
    <w:p w14:paraId="32496281" w14:textId="77777777" w:rsidR="00FF6C91" w:rsidRDefault="00FF6C91" w:rsidP="00FF6C9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1)</w:t>
      </w:r>
    </w:p>
    <w:p w14:paraId="4454CAF3" w14:textId="77777777" w:rsidR="00EC1778" w:rsidRDefault="001252E9" w:rsidP="006D66D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</w:r>
      <w:r>
        <w:rPr>
          <w:rFonts w:ascii="Times New Roman" w:hAnsi="Times New Roman" w:cs="Times New Roman"/>
          <w:sz w:val="30"/>
          <w:szCs w:val="30"/>
          <w:lang w:val="be-BY"/>
        </w:rPr>
        <w:pict w14:anchorId="1A42705C">
          <v:group id="_x0000_s1208" editas="canvas" style="width:345.25pt;height:194.45pt;mso-position-horizontal-relative:char;mso-position-vertical-relative:line" coordorigin="614,1584" coordsize="7200,4056">
            <o:lock v:ext="edit" aspectratio="t"/>
            <v:shape id="_x0000_s1207" type="#_x0000_t75" style="position:absolute;left:614;top:1584;width:7200;height:4056" o:preferrelative="f">
              <v:fill o:detectmouseclick="t"/>
              <v:path o:extrusionok="t" o:connecttype="none"/>
              <o:lock v:ext="edit" text="t"/>
            </v:shape>
            <v:shape id="_x0000_s1209" type="#_x0000_t75" style="position:absolute;left:1711;top:1584;width:5566;height:3354">
              <v:imagedata r:id="rId22" o:title=""/>
            </v:shape>
            <w10:anchorlock/>
          </v:group>
        </w:pict>
      </w:r>
    </w:p>
    <w:p w14:paraId="03FAAF30" w14:textId="77777777" w:rsidR="00C0120B" w:rsidRDefault="00C0120B" w:rsidP="006D66D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431F6EEC" w14:textId="77777777" w:rsidR="00C0120B" w:rsidRDefault="00C0120B" w:rsidP="006D66D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27EF2D33" w14:textId="77777777" w:rsidR="00F64DA5" w:rsidRDefault="00FF6C91" w:rsidP="00FF6C9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2)</w:t>
      </w:r>
      <w:r w:rsidR="001252E9">
        <w:rPr>
          <w:rFonts w:ascii="Times New Roman" w:hAnsi="Times New Roman" w:cs="Times New Roman"/>
          <w:sz w:val="30"/>
          <w:szCs w:val="30"/>
          <w:lang w:val="be-BY"/>
        </w:rPr>
      </w:r>
      <w:r w:rsidR="001252E9">
        <w:rPr>
          <w:rFonts w:ascii="Times New Roman" w:hAnsi="Times New Roman" w:cs="Times New Roman"/>
          <w:sz w:val="30"/>
          <w:szCs w:val="30"/>
          <w:lang w:val="be-BY"/>
        </w:rPr>
        <w:pict w14:anchorId="1F83000A">
          <v:group id="_x0000_s1073" editas="canvas" style="width:335.85pt;height:197.8pt;mso-position-horizontal-relative:char;mso-position-vertical-relative:line" coordorigin="618,3803" coordsize="7004,4125">
            <o:lock v:ext="edit" aspectratio="t"/>
            <v:shape id="_x0000_s1072" type="#_x0000_t75" style="position:absolute;left:618;top:3803;width:7004;height:4125" o:preferrelative="f">
              <v:fill o:detectmouseclick="t"/>
              <v:path o:extrusionok="t" o:connecttype="none"/>
              <o:lock v:ext="edit" text="t"/>
            </v:shape>
            <v:shape id="_x0000_s1074" type="#_x0000_t75" style="position:absolute;left:1536;top:3803;width:5365;height:4125">
              <v:imagedata r:id="rId23" o:title=""/>
            </v:shape>
            <w10:anchorlock/>
          </v:group>
        </w:pict>
      </w:r>
    </w:p>
    <w:p w14:paraId="1DA5D2B9" w14:textId="77777777" w:rsidR="00C0120B" w:rsidRDefault="00C0120B" w:rsidP="00FF6C9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7D91CAD6" w14:textId="77777777" w:rsidR="00FF6C91" w:rsidRPr="000F7237" w:rsidRDefault="00FF6C91" w:rsidP="00FF6C91">
      <w:pPr>
        <w:pStyle w:val="a4"/>
        <w:tabs>
          <w:tab w:val="left" w:pos="340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3)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4)</w:t>
      </w:r>
    </w:p>
    <w:p w14:paraId="5D1F6675" w14:textId="77777777" w:rsidR="00C83845" w:rsidRDefault="001252E9" w:rsidP="00FF6C9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</w:r>
      <w:r>
        <w:rPr>
          <w:rFonts w:ascii="Times New Roman" w:hAnsi="Times New Roman" w:cs="Times New Roman"/>
          <w:sz w:val="30"/>
          <w:szCs w:val="30"/>
          <w:lang w:val="be-BY"/>
        </w:rPr>
        <w:pict w14:anchorId="01922BBC">
          <v:group id="_x0000_s1076" editas="canvas" style="width:345.25pt;height:224.6pt;mso-position-horizontal-relative:char;mso-position-vertical-relative:line" coordorigin="618,2084" coordsize="7200,4684">
            <o:lock v:ext="edit" aspectratio="t"/>
            <v:shape id="_x0000_s1075" type="#_x0000_t75" style="position:absolute;left:618;top:2084;width:7200;height:4684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left:618;top:2084;width:3077;height:4383">
              <v:imagedata r:id="rId24" o:title=""/>
            </v:shape>
            <v:shape id="_x0000_s1078" type="#_x0000_t75" style="position:absolute;left:4044;top:2202;width:3774;height:4265">
              <v:imagedata r:id="rId25" o:title=""/>
            </v:shape>
            <w10:anchorlock/>
          </v:group>
        </w:pict>
      </w:r>
    </w:p>
    <w:p w14:paraId="18AA73F1" w14:textId="77777777" w:rsidR="00FF6C91" w:rsidRDefault="00FF6C91" w:rsidP="00FF6C91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5E2EAB6E" w14:textId="77777777" w:rsidR="00FF6C91" w:rsidRPr="00FF6C91" w:rsidRDefault="005B4EB7" w:rsidP="00FF6C91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5)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6)</w:t>
      </w:r>
    </w:p>
    <w:p w14:paraId="3F7394B8" w14:textId="77777777" w:rsidR="00C83845" w:rsidRPr="000F7237" w:rsidRDefault="001252E9" w:rsidP="00FF6C91">
      <w:pPr>
        <w:pStyle w:val="a4"/>
        <w:tabs>
          <w:tab w:val="left" w:pos="3402"/>
        </w:tabs>
        <w:spacing w:after="0" w:line="240" w:lineRule="auto"/>
        <w:ind w:hanging="720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lang w:val="be-BY"/>
        </w:rPr>
      </w:r>
      <w:r>
        <w:rPr>
          <w:lang w:val="be-BY"/>
        </w:rPr>
        <w:pict w14:anchorId="46D3AA41">
          <v:group id="_x0000_s1080" editas="canvas" style="width:345.25pt;height:207.15pt;mso-position-horizontal-relative:char;mso-position-vertical-relative:line" coordorigin="618,3151" coordsize="7200,4320">
            <o:lock v:ext="edit" aspectratio="t"/>
            <v:shape id="_x0000_s1079" type="#_x0000_t75" style="position:absolute;left:618;top:3151;width:7200;height:4320" o:preferrelative="f">
              <v:fill o:detectmouseclick="t"/>
              <v:path o:extrusionok="t" o:connecttype="none"/>
              <o:lock v:ext="edit" text="t"/>
            </v:shape>
            <v:shape id="_x0000_s1081" type="#_x0000_t75" style="position:absolute;left:734;top:3255;width:3569;height:3889">
              <v:imagedata r:id="rId26" o:title=""/>
            </v:shape>
            <v:shape id="_x0000_s1082" type="#_x0000_t75" style="position:absolute;left:4778;top:3151;width:3040;height:3993">
              <v:imagedata r:id="rId27" o:title=""/>
            </v:shape>
            <w10:anchorlock/>
          </v:group>
        </w:pict>
      </w:r>
    </w:p>
    <w:p w14:paraId="501D370D" w14:textId="77777777" w:rsidR="00C83845" w:rsidRDefault="005B4EB7" w:rsidP="005B4EB7">
      <w:pPr>
        <w:pStyle w:val="a4"/>
        <w:tabs>
          <w:tab w:val="left" w:pos="3402"/>
        </w:tabs>
        <w:spacing w:after="0" w:line="240" w:lineRule="auto"/>
        <w:ind w:left="709" w:hanging="709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7)</w:t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8)</w:t>
      </w:r>
    </w:p>
    <w:p w14:paraId="0BD5D042" w14:textId="77777777" w:rsidR="005B4EB7" w:rsidRPr="000F7237" w:rsidRDefault="001252E9" w:rsidP="005B4EB7">
      <w:pPr>
        <w:pStyle w:val="a4"/>
        <w:tabs>
          <w:tab w:val="left" w:pos="3402"/>
        </w:tabs>
        <w:spacing w:after="0" w:line="240" w:lineRule="auto"/>
        <w:ind w:left="709" w:hanging="709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</w:r>
      <w:r>
        <w:rPr>
          <w:rFonts w:ascii="Times New Roman" w:hAnsi="Times New Roman" w:cs="Times New Roman"/>
          <w:sz w:val="30"/>
          <w:szCs w:val="30"/>
          <w:lang w:val="be-BY"/>
        </w:rPr>
        <w:pict w14:anchorId="04C5996D">
          <v:group id="_x0000_s1084" editas="canvas" style="width:345.25pt;height:207.15pt;mso-position-horizontal-relative:char;mso-position-vertical-relative:line" coordorigin="618,3803" coordsize="7200,4320">
            <o:lock v:ext="edit" aspectratio="t"/>
            <v:shape id="_x0000_s1083" type="#_x0000_t75" style="position:absolute;left:618;top:3803;width:7200;height:4320" o:preferrelative="f">
              <v:fill o:detectmouseclick="t"/>
              <v:path o:extrusionok="t" o:connecttype="none"/>
              <o:lock v:ext="edit" text="t"/>
            </v:shape>
            <v:shape id="_x0000_s1085" type="#_x0000_t75" style="position:absolute;left:618;top:3886;width:3073;height:4155">
              <v:imagedata r:id="rId28" o:title=""/>
            </v:shape>
            <v:shape id="_x0000_s1086" type="#_x0000_t75" style="position:absolute;left:3818;top:3886;width:4000;height:4155">
              <v:imagedata r:id="rId29" o:title=""/>
            </v:shape>
            <w10:anchorlock/>
          </v:group>
        </w:pict>
      </w:r>
    </w:p>
    <w:p w14:paraId="24A321FC" w14:textId="77777777" w:rsidR="00AE7F1F" w:rsidRDefault="00AE7F1F" w:rsidP="00AE7F1F">
      <w:pPr>
        <w:pStyle w:val="a4"/>
        <w:widowControl w:val="0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215B8841" w14:textId="77777777" w:rsidR="00C83845" w:rsidRPr="00EE3431" w:rsidRDefault="00C83845" w:rsidP="005B4EB7">
      <w:pPr>
        <w:pStyle w:val="a4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Бекранёў Мікалай Рыгоравіч, ветэран Вялікай Айчыннай вайны, былы педагог, адзіны жывы сведка ваеннага ліхалецця, які застаўся ў вёсцы Шчыткавічы. Шмат увагі надае выхаванню падрастаючага пакалення да гэтай пары: пастаянны суразмоўца падчас сустрэч на “Уроках мужнасці”. Актыўнасцю ў жыцці і аптымізмам служыць прыкладам для ўсіх аднавяскоўцаў.</w:t>
      </w:r>
    </w:p>
    <w:p w14:paraId="4F86F8EF" w14:textId="77777777" w:rsidR="00C83845" w:rsidRPr="00EE3431" w:rsidRDefault="00C83845" w:rsidP="005B4EB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Стэла ў гонар сям’і Аксяневічаў на могілках вёскі Застарычча, устаноўленая ў 2010 годзе.</w:t>
      </w:r>
    </w:p>
    <w:p w14:paraId="0808C211" w14:textId="77777777" w:rsidR="00C83845" w:rsidRPr="00EE3431" w:rsidRDefault="00C83845" w:rsidP="005B4EB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Бародзін Іван Фаміч, прафесар, доктар медыцынскіх навук. І сёння многія аднавяскоўцы ўдзячныя земляку за неабыякавасць да просьбаў дапамагчы як урач.</w:t>
      </w:r>
    </w:p>
    <w:p w14:paraId="5309C677" w14:textId="77777777" w:rsidR="00C83845" w:rsidRPr="00EE3431" w:rsidRDefault="00C83845" w:rsidP="005B4EB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lastRenderedPageBreak/>
        <w:t>Шкундзіч Васіль Мінавіч, генерал-маёр унутраных спраў, міністр унутраных спраў Рэспублікі Беларусь.</w:t>
      </w:r>
    </w:p>
    <w:p w14:paraId="390F973A" w14:textId="77777777" w:rsidR="00C83845" w:rsidRPr="00EE3431" w:rsidRDefault="00C83845" w:rsidP="005B4EB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Танкавы экіпаж братоў Аксяневічаў, ураджэнцаў вёскі Застарычча. Іх бацькі, Раман Іосіфавіч і Настасся Васільеўна, ахвяравалі Вялікай Айчыннай вайне васьмёра сыноў і дзве дачкі.</w:t>
      </w:r>
    </w:p>
    <w:p w14:paraId="2629574D" w14:textId="77777777" w:rsidR="00C83845" w:rsidRPr="00EE3431" w:rsidRDefault="00C83845" w:rsidP="005B4EB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Тарасаў Уладзімір Іванавіч, прафесар, доктар эканамічных навук.</w:t>
      </w:r>
    </w:p>
    <w:p w14:paraId="1B06E68A" w14:textId="77777777" w:rsidR="00C83845" w:rsidRPr="00EE3431" w:rsidRDefault="00C83845" w:rsidP="005B4EB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Стрынкевіч Андрэй Леанідавіч, кандыдыт медыцынскіх навук. Працалюбства, мэтанакіраванасць, адказнасць – гэтыя якасці малады ўрач атрымаў у спадчыну ад свайго знакамітага бацькі – дырэктара школы.</w:t>
      </w:r>
    </w:p>
    <w:p w14:paraId="72C6ED22" w14:textId="77777777" w:rsidR="00C83845" w:rsidRPr="00EE3431" w:rsidRDefault="00C83845" w:rsidP="005B4EB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Стрынкевіч Леанід Назаравіч, дырэктар нашай школы ў 1961 – 1988 гадах, настаўнік матэматыкі, імя якога занесена ў кнігу народнай славы Старадарожскага раёна, узнагароджаны знакам “Выдатнік адукацыі Рэспублікі Беларусь”.</w:t>
      </w:r>
    </w:p>
    <w:p w14:paraId="5484299C" w14:textId="77777777" w:rsidR="00C83845" w:rsidRPr="00EE3431" w:rsidRDefault="00C83845" w:rsidP="005B4EB7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6D3D340A" w14:textId="77777777" w:rsidR="00F64DA5" w:rsidRDefault="00F64DA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ЗАДАННІ СТАНЦЫІ</w:t>
      </w:r>
    </w:p>
    <w:p w14:paraId="600252D3" w14:textId="77777777" w:rsidR="00C83845" w:rsidRPr="00F64DA5" w:rsidRDefault="00F64DA5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64DA5">
        <w:rPr>
          <w:rFonts w:ascii="Times New Roman" w:hAnsi="Times New Roman" w:cs="Times New Roman"/>
          <w:sz w:val="30"/>
          <w:szCs w:val="30"/>
          <w:lang w:val="be-BY"/>
        </w:rPr>
        <w:t>“АРХІТЭКТУРА, БУДЫНКІ, ПОМНІКІ”</w:t>
      </w:r>
    </w:p>
    <w:p w14:paraId="543057C5" w14:textId="77777777" w:rsidR="00EE3431" w:rsidRPr="00EE3431" w:rsidRDefault="00EE3431" w:rsidP="00C8384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14:paraId="5DA408B7" w14:textId="77777777" w:rsidR="005B4EB7" w:rsidRPr="00EE3431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sz w:val="30"/>
          <w:szCs w:val="30"/>
          <w:lang w:val="be-BY"/>
        </w:rPr>
        <w:t>Настаўнік: пазнайце, дзе знаходзіцца гэты будынак (архітэктурная забудова, помнік), падпішыце месца знаходжання.</w:t>
      </w:r>
    </w:p>
    <w:p w14:paraId="78EF40C0" w14:textId="77777777" w:rsidR="005B4EB7" w:rsidRPr="00EE3431" w:rsidRDefault="005B4EB7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0D93F1A6" w14:textId="77777777" w:rsidR="005B4EB7" w:rsidRPr="00EE3431" w:rsidRDefault="005B4EB7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7FAA365B" w14:textId="77777777" w:rsidR="005B4EB7" w:rsidRDefault="005B4EB7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3FF44515" w14:textId="77777777" w:rsidR="005B4EB7" w:rsidRPr="005B4EB7" w:rsidRDefault="005B4EB7" w:rsidP="005B4EB7">
      <w:pPr>
        <w:pStyle w:val="a4"/>
        <w:numPr>
          <w:ilvl w:val="0"/>
          <w:numId w:val="15"/>
        </w:numPr>
        <w:tabs>
          <w:tab w:val="left" w:pos="340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2)</w:t>
      </w:r>
    </w:p>
    <w:p w14:paraId="190B1292" w14:textId="77777777" w:rsidR="00C83845" w:rsidRDefault="001252E9" w:rsidP="005B4EB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</w:r>
      <w:r>
        <w:rPr>
          <w:rFonts w:ascii="Times New Roman" w:hAnsi="Times New Roman" w:cs="Times New Roman"/>
          <w:sz w:val="30"/>
          <w:szCs w:val="30"/>
          <w:lang w:val="be-BY"/>
        </w:rPr>
        <w:pict w14:anchorId="0D39E300">
          <v:group id="_x0000_s1088" editas="canvas" style="width:360.1pt;height:152.05pt;mso-position-horizontal-relative:char;mso-position-vertical-relative:line" coordorigin="618,6056" coordsize="7510,3171">
            <o:lock v:ext="edit" aspectratio="t"/>
            <v:shape id="_x0000_s1087" type="#_x0000_t75" style="position:absolute;left:618;top:6056;width:7510;height:3171" o:preferrelative="f">
              <v:fill o:detectmouseclick="t"/>
              <v:path o:extrusionok="t" o:connecttype="none"/>
              <o:lock v:ext="edit" text="t"/>
            </v:shape>
            <v:shape id="_x0000_s1089" type="#_x0000_t75" style="position:absolute;left:618;top:6056;width:3814;height:2903">
              <v:imagedata r:id="rId30" o:title=""/>
            </v:shape>
            <v:shape id="_x0000_s1090" type="#_x0000_t75" style="position:absolute;left:4554;top:6056;width:3574;height:2903">
              <v:imagedata r:id="rId31" o:title=""/>
            </v:shape>
            <w10:anchorlock/>
          </v:group>
        </w:pict>
      </w:r>
    </w:p>
    <w:p w14:paraId="58D419A5" w14:textId="77777777" w:rsidR="00EE3431" w:rsidRDefault="00EE3431" w:rsidP="00EE3431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3)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4)</w:t>
      </w:r>
    </w:p>
    <w:p w14:paraId="5BE8A808" w14:textId="77777777" w:rsidR="00C83845" w:rsidRPr="000F7237" w:rsidRDefault="001252E9" w:rsidP="00C8384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</w:r>
      <w:r>
        <w:rPr>
          <w:rFonts w:ascii="Times New Roman" w:hAnsi="Times New Roman" w:cs="Times New Roman"/>
          <w:sz w:val="30"/>
          <w:szCs w:val="30"/>
          <w:lang w:val="be-BY"/>
        </w:rPr>
        <w:pict w14:anchorId="4BAC0F43">
          <v:group id="_x0000_s1092" editas="canvas" style="width:345.25pt;height:133.75pt;mso-position-horizontal-relative:char;mso-position-vertical-relative:line" coordorigin="618,2422" coordsize="7200,2789">
            <o:lock v:ext="edit" aspectratio="t"/>
            <v:shape id="_x0000_s1091" type="#_x0000_t75" style="position:absolute;left:618;top:2422;width:7200;height:2789" o:preferrelative="f">
              <v:fill o:detectmouseclick="t"/>
              <v:path o:extrusionok="t" o:connecttype="none"/>
              <o:lock v:ext="edit" text="t"/>
            </v:shape>
            <v:shape id="_x0000_s1093" type="#_x0000_t75" style="position:absolute;left:618;top:2422;width:3814;height:2587">
              <v:imagedata r:id="rId32" o:title=""/>
            </v:shape>
            <v:shape id="_x0000_s1094" type="#_x0000_t75" style="position:absolute;left:4432;top:2422;width:3386;height:2550">
              <v:imagedata r:id="rId33" o:title=""/>
            </v:shape>
            <w10:anchorlock/>
          </v:group>
        </w:pict>
      </w:r>
    </w:p>
    <w:p w14:paraId="078313A0" w14:textId="77777777" w:rsidR="00C83845" w:rsidRPr="000F7237" w:rsidRDefault="00EE3431" w:rsidP="00EE3431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5)</w:t>
      </w:r>
      <w:r>
        <w:rPr>
          <w:rFonts w:ascii="Times New Roman" w:hAnsi="Times New Roman" w:cs="Times New Roman"/>
          <w:sz w:val="30"/>
          <w:szCs w:val="30"/>
          <w:lang w:val="be-BY"/>
        </w:rPr>
        <w:tab/>
        <w:t>6)</w:t>
      </w:r>
    </w:p>
    <w:p w14:paraId="4A949700" w14:textId="77777777" w:rsidR="00C83845" w:rsidRDefault="001252E9" w:rsidP="00C8384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</w:r>
      <w:r>
        <w:rPr>
          <w:rFonts w:ascii="Times New Roman" w:hAnsi="Times New Roman" w:cs="Times New Roman"/>
          <w:sz w:val="30"/>
          <w:szCs w:val="30"/>
          <w:lang w:val="be-BY"/>
        </w:rPr>
        <w:pict w14:anchorId="7A5EBD3B">
          <v:group id="_x0000_s1096" editas="canvas" style="width:345.25pt;height:113.1pt;mso-position-horizontal-relative:char;mso-position-vertical-relative:line" coordorigin="618,3905" coordsize="7200,2359">
            <o:lock v:ext="edit" aspectratio="t"/>
            <v:shape id="_x0000_s1095" type="#_x0000_t75" style="position:absolute;left:618;top:3905;width:7200;height:2359" o:preferrelative="f">
              <v:fill o:detectmouseclick="t"/>
              <v:path o:extrusionok="t" o:connecttype="none"/>
              <o:lock v:ext="edit" text="t"/>
            </v:shape>
            <v:shape id="_x0000_s1097" type="#_x0000_t75" style="position:absolute;left:618;top:3905;width:3137;height:2359">
              <v:imagedata r:id="rId34" o:title=""/>
            </v:shape>
            <v:shape id="_x0000_s1098" type="#_x0000_t75" style="position:absolute;left:3755;top:4129;width:4063;height:2135">
              <v:imagedata r:id="rId35" o:title=""/>
            </v:shape>
            <w10:anchorlock/>
          </v:group>
        </w:pict>
      </w:r>
    </w:p>
    <w:p w14:paraId="4171A57B" w14:textId="77777777" w:rsidR="00C83845" w:rsidRPr="000F7237" w:rsidRDefault="00C83845" w:rsidP="00C8384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3FE6284A" w14:textId="77777777" w:rsidR="00C83845" w:rsidRPr="00EE3431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lastRenderedPageBreak/>
        <w:t>VІ. Падводзім вынікі квэст-гульні.</w:t>
      </w:r>
    </w:p>
    <w:p w14:paraId="7BA47918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Каманда-пераможца вызначаецца па падліках найбольшай сумы балаў за ўсе конкурсы і ўзнагароджваецца дыпломам (салодкі пачастунак атрымліваюць усе ўдзельнікі квэст-гульні).</w:t>
      </w:r>
    </w:p>
    <w:p w14:paraId="6FC6823B" w14:textId="77777777" w:rsidR="00C83845" w:rsidRPr="00EE3431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VІІ. Рэфлексія.</w:t>
      </w:r>
    </w:p>
    <w:p w14:paraId="2D7EFCA8" w14:textId="77777777" w:rsidR="00C83845" w:rsidRDefault="00C83845" w:rsidP="00EE34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На контурнай карце Старадарожскага раёна, бліз вёскі Шчыткавічы, адзначце каляровым алоўкам кружочкі (</w:t>
      </w:r>
      <w:r w:rsidRPr="000F7237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>чырвоны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– 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было цяжка, незразумела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; </w:t>
      </w:r>
      <w:r w:rsidRPr="000F7237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>зялёны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– 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працаваў актыўна, усё ведаю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; </w:t>
      </w:r>
      <w:r w:rsidRPr="000F7237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>жоўты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– 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было цікава, даведаўся шмат новага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).</w:t>
      </w:r>
    </w:p>
    <w:p w14:paraId="7BAF902B" w14:textId="77777777" w:rsidR="00EE3431" w:rsidRPr="000F7237" w:rsidRDefault="001252E9" w:rsidP="00EE343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</w:r>
      <w:r>
        <w:rPr>
          <w:rFonts w:ascii="Times New Roman" w:hAnsi="Times New Roman" w:cs="Times New Roman"/>
          <w:sz w:val="30"/>
          <w:szCs w:val="30"/>
          <w:lang w:val="be-BY"/>
        </w:rPr>
        <w:pict w14:anchorId="397F383D">
          <v:group id="_x0000_s1100" editas="canvas" style="width:345.25pt;height:271.45pt;mso-position-horizontal-relative:char;mso-position-vertical-relative:line" coordorigin="618,3905" coordsize="7200,5661">
            <o:lock v:ext="edit" aspectratio="t"/>
            <v:shape id="_x0000_s1099" type="#_x0000_t75" style="position:absolute;left:618;top:3905;width:7200;height:5661" o:preferrelative="f">
              <v:fill o:detectmouseclick="t"/>
              <v:path o:extrusionok="t" o:connecttype="none"/>
              <o:lock v:ext="edit" text="t"/>
            </v:shape>
            <v:shape id="_x0000_s1101" type="#_x0000_t75" style="position:absolute;left:2036;top:4068;width:4365;height:5335">
              <v:imagedata r:id="rId36" o:title=""/>
            </v:shape>
            <w10:anchorlock/>
          </v:group>
        </w:pict>
      </w:r>
    </w:p>
    <w:p w14:paraId="193ACB58" w14:textId="77777777" w:rsidR="00C83845" w:rsidRPr="000F7237" w:rsidRDefault="00C83845" w:rsidP="00C83845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14:paraId="7F979D0C" w14:textId="77777777" w:rsidR="00C83845" w:rsidRPr="000F7237" w:rsidRDefault="00C83845" w:rsidP="00EE34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lastRenderedPageBreak/>
        <w:t>Прыемна бачыць чырвоныя і жоўтыя фігуркі. Вы працавалі актыўна, згуртавана, вам было цікава. Малайцы!</w:t>
      </w:r>
    </w:p>
    <w:p w14:paraId="7670CA65" w14:textId="77777777" w:rsidR="00C83845" w:rsidRPr="000F7237" w:rsidRDefault="00C83845" w:rsidP="00C83845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60117A67" w14:textId="77777777" w:rsidR="00C83845" w:rsidRPr="000F7237" w:rsidRDefault="00C83845" w:rsidP="00C83845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(Гучыць гімн горада Старыя Дарогі і Старадарожскага раёна.</w:t>
      </w:r>
    </w:p>
    <w:p w14:paraId="1991A90C" w14:textId="77777777" w:rsidR="00C83845" w:rsidRPr="000F7237" w:rsidRDefault="00C83845" w:rsidP="00C83845">
      <w:pPr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765CDC">
        <w:rPr>
          <w:rFonts w:ascii="Times New Roman" w:hAnsi="Times New Roman" w:cs="Times New Roman"/>
          <w:i/>
          <w:sz w:val="30"/>
          <w:szCs w:val="30"/>
          <w:lang w:val="be-BY"/>
        </w:rPr>
        <w:t xml:space="preserve">Музыка </w:t>
      </w:r>
      <w:r w:rsidRPr="000F7237">
        <w:rPr>
          <w:rFonts w:ascii="Times New Roman" w:hAnsi="Times New Roman" w:cs="Times New Roman"/>
          <w:i/>
          <w:sz w:val="30"/>
          <w:szCs w:val="30"/>
        </w:rPr>
        <w:t>I</w:t>
      </w:r>
      <w:r w:rsidRPr="00765CDC">
        <w:rPr>
          <w:rFonts w:ascii="Times New Roman" w:hAnsi="Times New Roman" w:cs="Times New Roman"/>
          <w:i/>
          <w:sz w:val="30"/>
          <w:szCs w:val="30"/>
          <w:lang w:val="be-BY"/>
        </w:rPr>
        <w:t>г</w:t>
      </w:r>
      <w:r w:rsidRPr="000F7237">
        <w:rPr>
          <w:rFonts w:ascii="Times New Roman" w:hAnsi="Times New Roman" w:cs="Times New Roman"/>
          <w:i/>
          <w:sz w:val="30"/>
          <w:szCs w:val="30"/>
        </w:rPr>
        <w:t>apa</w:t>
      </w:r>
      <w:r w:rsidRPr="00765CDC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Завацкага. </w:t>
      </w:r>
      <w:r w:rsidRPr="000F7237">
        <w:rPr>
          <w:rFonts w:ascii="Times New Roman" w:hAnsi="Times New Roman" w:cs="Times New Roman"/>
          <w:i/>
          <w:sz w:val="30"/>
          <w:szCs w:val="30"/>
        </w:rPr>
        <w:t>Словы Альберта Міхайлава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  <w:r w:rsidRPr="000F7237">
        <w:rPr>
          <w:rFonts w:ascii="Times New Roman" w:hAnsi="Times New Roman" w:cs="Times New Roman"/>
          <w:i/>
          <w:sz w:val="30"/>
          <w:szCs w:val="30"/>
        </w:rPr>
        <w:t>)</w:t>
      </w:r>
    </w:p>
    <w:p w14:paraId="040EECDB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Край сінявокі, табой ганаруся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,</w:t>
      </w:r>
    </w:p>
    <w:p w14:paraId="4BA14993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Ты дарагі для мяне i сяброў.</w:t>
      </w:r>
    </w:p>
    <w:p w14:paraId="05907934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На скрыжаванні дарог Беларусі</w:t>
      </w:r>
    </w:p>
    <w:p w14:paraId="1286697B" w14:textId="77777777" w:rsidR="00C83845" w:rsidRPr="00EE3431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Вечна жыві пад бусліным крылом!</w:t>
      </w:r>
    </w:p>
    <w:p w14:paraId="49893FE4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ПРЫПЕЎ:</w:t>
      </w:r>
    </w:p>
    <w:p w14:paraId="3164EE1D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Слаўся, мой горад, заўжды i вякамі,</w:t>
      </w:r>
    </w:p>
    <w:p w14:paraId="080F91AD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Зоркай нязгаснай у свеце гары.</w:t>
      </w:r>
    </w:p>
    <w:p w14:paraId="585443BB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Працаю слаўся, палямі, лясамі</w:t>
      </w:r>
    </w:p>
    <w:p w14:paraId="33B74B61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Старадарожскай гасціннай зямлі.</w:t>
      </w:r>
    </w:p>
    <w:p w14:paraId="19D3980A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З даўніх часоў баранілі Радзіму,</w:t>
      </w:r>
    </w:p>
    <w:p w14:paraId="657C7C44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Вёскі, аколіцы </w:t>
      </w:r>
      <w:r w:rsidRPr="000F7237">
        <w:rPr>
          <w:rFonts w:ascii="Times New Roman" w:hAnsi="Times New Roman" w:cs="Times New Roman"/>
          <w:sz w:val="30"/>
          <w:szCs w:val="30"/>
        </w:rPr>
        <w:t>i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жыхароў,</w:t>
      </w:r>
    </w:p>
    <w:p w14:paraId="73B8253A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У песнях, легендах </w:t>
      </w:r>
      <w:r w:rsidRPr="000F7237">
        <w:rPr>
          <w:rFonts w:ascii="Times New Roman" w:hAnsi="Times New Roman" w:cs="Times New Roman"/>
          <w:sz w:val="30"/>
          <w:szCs w:val="30"/>
        </w:rPr>
        <w:t>i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сведках маўклівых</w:t>
      </w:r>
    </w:p>
    <w:p w14:paraId="7A790AD1" w14:textId="77777777" w:rsidR="00C83845" w:rsidRPr="00EE3431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Памяць жыве пра дзядоў </w:t>
      </w:r>
      <w:r w:rsidRPr="000F7237">
        <w:rPr>
          <w:rFonts w:ascii="Times New Roman" w:hAnsi="Times New Roman" w:cs="Times New Roman"/>
          <w:sz w:val="30"/>
          <w:szCs w:val="30"/>
        </w:rPr>
        <w:t>i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сыноў.</w:t>
      </w:r>
    </w:p>
    <w:p w14:paraId="10A0F1BC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ПРЫПЕЎ:</w:t>
      </w:r>
    </w:p>
    <w:p w14:paraId="09666BE1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Слаўся, мой горад, заўжды i вякамі,</w:t>
      </w:r>
    </w:p>
    <w:p w14:paraId="39453B27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Зоркай нязгаснай у свеце гары.</w:t>
      </w:r>
    </w:p>
    <w:p w14:paraId="2FFB2BA6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Працаю слаўся, палямі, лясамі</w:t>
      </w:r>
    </w:p>
    <w:p w14:paraId="51C64909" w14:textId="77777777" w:rsidR="00C83845" w:rsidRPr="00EE3431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Старадарожскай гасціннай зямлі.</w:t>
      </w:r>
    </w:p>
    <w:p w14:paraId="3EECADEB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Будзем любіць i з пачуццем высокім</w:t>
      </w:r>
    </w:p>
    <w:p w14:paraId="18D8ED6F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lastRenderedPageBreak/>
        <w:t>Кожны світанак i дзень сустракаць.</w:t>
      </w:r>
    </w:p>
    <w:p w14:paraId="551985BA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Чэрпаць натхненне ў родных вытоках,</w:t>
      </w:r>
    </w:p>
    <w:p w14:paraId="4F2C1892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Шчасце i долю рукамі ствараць.</w:t>
      </w:r>
    </w:p>
    <w:p w14:paraId="69B7775F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ПРЫПЕЎ:</w:t>
      </w:r>
    </w:p>
    <w:p w14:paraId="3E6B6BA7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Слаўся, мой горад, заўжды i вякамі!</w:t>
      </w:r>
    </w:p>
    <w:p w14:paraId="3A0DADF9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Зоркай нязгаснай у свеце гары.</w:t>
      </w:r>
    </w:p>
    <w:p w14:paraId="39D80E29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Працаю слаўся, палямі, лясамі</w:t>
      </w:r>
    </w:p>
    <w:p w14:paraId="30A41988" w14:textId="77777777" w:rsidR="00C83845" w:rsidRPr="000F7237" w:rsidRDefault="00C83845" w:rsidP="008B129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Старадарожскай гасціннай зямлі.</w:t>
      </w:r>
    </w:p>
    <w:p w14:paraId="227439B2" w14:textId="77777777" w:rsidR="00C83845" w:rsidRPr="000F7237" w:rsidRDefault="00C83845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br w:type="page"/>
      </w:r>
    </w:p>
    <w:p w14:paraId="5FD6197C" w14:textId="77777777" w:rsidR="00EE3431" w:rsidRPr="00244917" w:rsidRDefault="006E791E" w:rsidP="00EE34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sz w:val="30"/>
          <w:szCs w:val="30"/>
          <w:lang w:val="be-BY"/>
        </w:rPr>
        <w:lastRenderedPageBreak/>
        <w:t>ПАЗНАВАЛЬНА-ІНТЭЛЕКТУАЛЬНАЯ ГУЛЬНЯ</w:t>
      </w:r>
    </w:p>
    <w:p w14:paraId="339C9040" w14:textId="77777777" w:rsidR="00EE3431" w:rsidRPr="00244917" w:rsidRDefault="006E791E" w:rsidP="00EE3431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sz w:val="30"/>
          <w:szCs w:val="30"/>
          <w:lang w:val="be-BY"/>
        </w:rPr>
        <w:t>“ЗЯМЛЯ ПАД БЕЛЫМІ КРЫЛАМІ”</w:t>
      </w:r>
    </w:p>
    <w:p w14:paraId="1856B7CD" w14:textId="77777777" w:rsidR="00EE3431" w:rsidRPr="00244917" w:rsidRDefault="00EE3431" w:rsidP="00EE3431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i/>
          <w:sz w:val="30"/>
          <w:szCs w:val="30"/>
          <w:lang w:val="be-BY"/>
        </w:rPr>
        <w:t xml:space="preserve">Чака Н.Я., </w:t>
      </w:r>
    </w:p>
    <w:p w14:paraId="51D5F110" w14:textId="77777777" w:rsidR="00EE3431" w:rsidRPr="00244917" w:rsidRDefault="00EE3431" w:rsidP="00EE3431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i/>
          <w:sz w:val="30"/>
          <w:szCs w:val="30"/>
          <w:lang w:val="be-BY"/>
        </w:rPr>
        <w:t>настаўнік пачатковых класаў</w:t>
      </w:r>
    </w:p>
    <w:p w14:paraId="178DD87E" w14:textId="77777777" w:rsidR="00EE3431" w:rsidRPr="00244917" w:rsidRDefault="00EE3431" w:rsidP="00C83845">
      <w:pPr>
        <w:pStyle w:val="a7"/>
        <w:shd w:val="clear" w:color="auto" w:fill="FFFFFF"/>
        <w:spacing w:before="0" w:beforeAutospacing="0" w:after="0" w:afterAutospacing="0"/>
        <w:ind w:right="-284" w:firstLine="709"/>
        <w:rPr>
          <w:bCs/>
          <w:color w:val="000000"/>
          <w:sz w:val="30"/>
          <w:szCs w:val="30"/>
          <w:lang w:val="be-BY"/>
        </w:rPr>
      </w:pPr>
    </w:p>
    <w:p w14:paraId="37B71FE8" w14:textId="77777777" w:rsidR="00C83845" w:rsidRPr="000F7237" w:rsidRDefault="00C83845" w:rsidP="00EE3431">
      <w:pPr>
        <w:pStyle w:val="a7"/>
        <w:shd w:val="clear" w:color="auto" w:fill="FFFFFF"/>
        <w:spacing w:before="0" w:beforeAutospacing="0" w:after="0" w:afterAutospacing="0"/>
        <w:ind w:right="-284" w:firstLine="709"/>
        <w:jc w:val="both"/>
        <w:rPr>
          <w:bCs/>
          <w:color w:val="000000"/>
          <w:sz w:val="30"/>
          <w:szCs w:val="30"/>
          <w:lang w:val="be-BY"/>
        </w:rPr>
      </w:pPr>
      <w:r w:rsidRPr="00EE3431">
        <w:rPr>
          <w:bCs/>
          <w:i/>
          <w:color w:val="000000"/>
          <w:sz w:val="30"/>
          <w:szCs w:val="30"/>
          <w:lang w:val="be-BY"/>
        </w:rPr>
        <w:t>Тэма:</w:t>
      </w:r>
      <w:r w:rsidRPr="000F7237">
        <w:rPr>
          <w:bCs/>
          <w:color w:val="000000"/>
          <w:sz w:val="30"/>
          <w:szCs w:val="30"/>
          <w:lang w:val="be-BY"/>
        </w:rPr>
        <w:t xml:space="preserve"> Пазнавальна-інтэлектуальная гульня “Зямля пад белымі крыламі”</w:t>
      </w:r>
    </w:p>
    <w:p w14:paraId="074FE1B9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Мэта: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ствараць умовы для фарміравання патрыятызму, павагі да нацыянальных святынь, пачуцця адказнасці за захаванне матэрыяльных і духоўных каштоўнасцей Беларусі, гонару за сваю краіну.</w:t>
      </w:r>
    </w:p>
    <w:p w14:paraId="1E9332E7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E3431">
        <w:rPr>
          <w:rFonts w:ascii="Times New Roman" w:hAnsi="Times New Roman" w:cs="Times New Roman"/>
          <w:i/>
          <w:sz w:val="30"/>
          <w:szCs w:val="30"/>
          <w:lang w:val="be-BY"/>
        </w:rPr>
        <w:t>Задачы: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паглыбіць веды дзяцей пра гістарычныя, геаграфічныя і прыродныя асаблівасці нашай краіны; развіваць уменні працаваць у групах, весці дыялог; абуджаць цікавасць да мінулага і сучаснага Радзімы; выхоўваць любоў да роднага краю.</w:t>
      </w:r>
    </w:p>
    <w:p w14:paraId="10148058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left="-851" w:firstLine="851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Ход мерапрыемства:</w:t>
      </w:r>
    </w:p>
    <w:p w14:paraId="7D8C5AD3" w14:textId="77777777" w:rsidR="00C83845" w:rsidRPr="000F7237" w:rsidRDefault="00C83845" w:rsidP="00EE343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4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Эпіграф:</w:t>
      </w:r>
    </w:p>
    <w:p w14:paraId="0C854CF6" w14:textId="77777777" w:rsidR="00C83845" w:rsidRPr="000F7237" w:rsidRDefault="00C83845" w:rsidP="00EE343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41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Pr="000F7237">
        <w:rPr>
          <w:rFonts w:ascii="Times New Roman" w:hAnsi="Times New Roman" w:cs="Times New Roman"/>
          <w:sz w:val="30"/>
          <w:szCs w:val="30"/>
        </w:rPr>
        <w:t>О, край родны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  <w:r w:rsidRPr="000F7237">
        <w:rPr>
          <w:rFonts w:ascii="Times New Roman" w:hAnsi="Times New Roman" w:cs="Times New Roman"/>
          <w:sz w:val="30"/>
          <w:szCs w:val="30"/>
        </w:rPr>
        <w:t>край прыгожы!</w:t>
      </w:r>
    </w:p>
    <w:p w14:paraId="70E63A07" w14:textId="77777777" w:rsidR="00C83845" w:rsidRPr="000F7237" w:rsidRDefault="00C83845" w:rsidP="00EE343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4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М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іл</w:t>
      </w:r>
      <w:r w:rsidRPr="000F7237">
        <w:rPr>
          <w:rFonts w:ascii="Times New Roman" w:hAnsi="Times New Roman" w:cs="Times New Roman"/>
          <w:sz w:val="30"/>
          <w:szCs w:val="30"/>
        </w:rPr>
        <w:t xml:space="preserve">ы кут 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м</w:t>
      </w:r>
      <w:r w:rsidRPr="000F7237">
        <w:rPr>
          <w:rFonts w:ascii="Times New Roman" w:hAnsi="Times New Roman" w:cs="Times New Roman"/>
          <w:sz w:val="30"/>
          <w:szCs w:val="30"/>
          <w:lang w:val="en-US"/>
        </w:rPr>
        <w:t>aix</w:t>
      </w:r>
      <w:r w:rsidRPr="000F7237">
        <w:rPr>
          <w:rFonts w:ascii="Times New Roman" w:hAnsi="Times New Roman" w:cs="Times New Roman"/>
          <w:sz w:val="30"/>
          <w:szCs w:val="30"/>
        </w:rPr>
        <w:t xml:space="preserve"> дзядо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ў</w:t>
      </w:r>
      <w:r w:rsidRPr="000F7237">
        <w:rPr>
          <w:rFonts w:ascii="Times New Roman" w:hAnsi="Times New Roman" w:cs="Times New Roman"/>
          <w:sz w:val="30"/>
          <w:szCs w:val="30"/>
        </w:rPr>
        <w:t>!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”</w:t>
      </w:r>
    </w:p>
    <w:p w14:paraId="4B4D1561" w14:textId="77777777" w:rsidR="00C83845" w:rsidRPr="00F64DA5" w:rsidRDefault="00C83845" w:rsidP="00EE3431">
      <w:pPr>
        <w:pStyle w:val="a4"/>
        <w:widowControl w:val="0"/>
        <w:numPr>
          <w:ilvl w:val="0"/>
          <w:numId w:val="7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F64DA5">
        <w:rPr>
          <w:rFonts w:ascii="Times New Roman" w:hAnsi="Times New Roman" w:cs="Times New Roman"/>
          <w:i/>
          <w:sz w:val="30"/>
          <w:szCs w:val="30"/>
          <w:lang w:val="be-BY"/>
        </w:rPr>
        <w:t>Арганізацыйны момант. Эмацыянальная ўстаноўка.</w:t>
      </w:r>
    </w:p>
    <w:p w14:paraId="673A075F" w14:textId="77777777" w:rsidR="00C83845" w:rsidRPr="000F7237" w:rsidRDefault="00C83845" w:rsidP="00EE3431">
      <w:pPr>
        <w:pStyle w:val="a4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Я вітаю вас на нашым мерапрыемстве. Усміхніцеся адзін аднаму. Зрабіце глыбокі ўдых і выдых. Выдыхніце ўсю крыўду, неспакой. Удыхніце прыгажосць асенняй прыроды, ранішнюю свежасць.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>Я жадаю вам добрага настрою і поспехаў.</w:t>
      </w:r>
    </w:p>
    <w:p w14:paraId="3839BF3F" w14:textId="77777777" w:rsidR="00C83845" w:rsidRPr="000F7237" w:rsidRDefault="00C83845" w:rsidP="00C8384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Вучань чытае верш М. Шаўчонак.</w:t>
      </w:r>
    </w:p>
    <w:p w14:paraId="1A6AB7C5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Яна мне дадзена адзіная</w:t>
      </w:r>
    </w:p>
    <w:p w14:paraId="0B18B8EB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На ўсё жыццё, на цэлы век.</w:t>
      </w:r>
    </w:p>
    <w:p w14:paraId="4E7AB343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Мая адзіная, радзімая,</w:t>
      </w:r>
    </w:p>
    <w:p w14:paraId="543BEB67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У вянках лясоў і стужак рэк.</w:t>
      </w:r>
    </w:p>
    <w:p w14:paraId="19C2B4FF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Заўсёды самая прыветная, </w:t>
      </w:r>
    </w:p>
    <w:p w14:paraId="5DA667A9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Як сонца, свеціцца сама,</w:t>
      </w:r>
    </w:p>
    <w:p w14:paraId="53E3B41B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Жыве, як мара запаветная,</w:t>
      </w:r>
    </w:p>
    <w:p w14:paraId="6181575C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І роўных ёй – нідзе няма.</w:t>
      </w:r>
    </w:p>
    <w:p w14:paraId="3A013F50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Яе праменнямі сагрэтая,</w:t>
      </w:r>
    </w:p>
    <w:p w14:paraId="5CE6A033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Наліта сілай маладой,</w:t>
      </w:r>
    </w:p>
    <w:p w14:paraId="169CB0F4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Іду, нястомная, па свеце я</w:t>
      </w:r>
    </w:p>
    <w:p w14:paraId="143D2DC0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Яе часцінкаю жывой.</w:t>
      </w:r>
    </w:p>
    <w:p w14:paraId="0A10DF91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І ганаруся ўсюды смела я,</w:t>
      </w:r>
    </w:p>
    <w:p w14:paraId="445D75B9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Што вырасла на той зямлі,</w:t>
      </w:r>
    </w:p>
    <w:p w14:paraId="507A0EF3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Якую клічуць Руссю Белаю,</w:t>
      </w:r>
    </w:p>
    <w:p w14:paraId="759C6AD3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Што тут дзяды мае жылі.</w:t>
      </w:r>
    </w:p>
    <w:p w14:paraId="0CBB05BC" w14:textId="77777777" w:rsidR="00C83845" w:rsidRPr="00F64DA5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F64DA5">
        <w:rPr>
          <w:rFonts w:ascii="Times New Roman" w:hAnsi="Times New Roman" w:cs="Times New Roman"/>
          <w:i/>
          <w:sz w:val="30"/>
          <w:szCs w:val="30"/>
          <w:lang w:val="be-BY"/>
        </w:rPr>
        <w:t>2. Мэтаматывацыйны этап.</w:t>
      </w:r>
    </w:p>
    <w:p w14:paraId="7DD7B21E" w14:textId="77777777" w:rsidR="00C83845" w:rsidRPr="000F7237" w:rsidRDefault="00C83845" w:rsidP="00C83845">
      <w:pPr>
        <w:pStyle w:val="a7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–</w:t>
      </w:r>
      <w:r w:rsidRPr="000F7237">
        <w:rPr>
          <w:sz w:val="30"/>
          <w:szCs w:val="30"/>
          <w:lang w:val="be-BY"/>
        </w:rPr>
        <w:t xml:space="preserve">У час </w:t>
      </w:r>
      <w:r w:rsidRPr="000F7237">
        <w:rPr>
          <w:bCs/>
          <w:color w:val="000000"/>
          <w:sz w:val="30"/>
          <w:szCs w:val="30"/>
          <w:lang w:val="be-BY"/>
        </w:rPr>
        <w:t>пазнавальна-інтэлектуальнай гульні “Зямля пад белымі крыламі”</w:t>
      </w:r>
    </w:p>
    <w:p w14:paraId="56D92B46" w14:textId="77777777" w:rsidR="00C83845" w:rsidRPr="000F7237" w:rsidRDefault="00C83845" w:rsidP="00C83845">
      <w:pPr>
        <w:pStyle w:val="a7"/>
        <w:shd w:val="clear" w:color="auto" w:fill="FFFFFF"/>
        <w:spacing w:before="0" w:beforeAutospacing="0" w:after="0" w:afterAutospacing="0"/>
        <w:ind w:right="-284"/>
        <w:jc w:val="both"/>
        <w:rPr>
          <w:sz w:val="30"/>
          <w:szCs w:val="30"/>
          <w:lang w:val="be-BY"/>
        </w:rPr>
      </w:pPr>
      <w:r w:rsidRPr="000F7237">
        <w:rPr>
          <w:sz w:val="30"/>
          <w:szCs w:val="30"/>
          <w:lang w:val="be-BY"/>
        </w:rPr>
        <w:t>мы паглыбім веды пра гістарычныя, геаграфічныя і прыродныя асаблівасці Беларусі, будзем развіваць уменні працаваць у групах, весці дыялог, выхоўваць любоў да роднага краю.</w:t>
      </w:r>
    </w:p>
    <w:p w14:paraId="645DF85D" w14:textId="77777777" w:rsidR="00C83845" w:rsidRPr="00F64DA5" w:rsidRDefault="00C83845" w:rsidP="00C83845">
      <w:pPr>
        <w:spacing w:after="0" w:line="240" w:lineRule="auto"/>
        <w:ind w:firstLine="709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F64DA5">
        <w:rPr>
          <w:rFonts w:ascii="Times New Roman" w:hAnsi="Times New Roman" w:cs="Times New Roman"/>
          <w:i/>
          <w:sz w:val="30"/>
          <w:szCs w:val="30"/>
          <w:lang w:val="be-BY"/>
        </w:rPr>
        <w:t>3. Конкурсная праграма.</w:t>
      </w:r>
    </w:p>
    <w:p w14:paraId="040E031F" w14:textId="77777777" w:rsidR="00C83845" w:rsidRPr="000F7237" w:rsidRDefault="00C83845" w:rsidP="00C8384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* Сімвалы</w:t>
      </w:r>
    </w:p>
    <w:p w14:paraId="289A6EFD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lastRenderedPageBreak/>
        <w:t>1. Сімвал беларускай зямлі, сталы жыхар Белавежскай пушчы. (Зубр.)</w:t>
      </w:r>
    </w:p>
    <w:p w14:paraId="47A0B8A0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2. Птушка – сімвал нацыянальнай чысціні і адраджэння Беларусі. (Бусел.)</w:t>
      </w:r>
    </w:p>
    <w:p w14:paraId="7BD7AE5C" w14:textId="77777777" w:rsidR="00C83845" w:rsidRPr="000F7237" w:rsidRDefault="00C83845" w:rsidP="00C8384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3. Кветка – сімвал Беларусі. (Васілёк.)</w:t>
      </w:r>
    </w:p>
    <w:p w14:paraId="1C48F044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4. Дрэва – сімвал вечнага жыцця, бессмяротнасці, увасабленне сілы. (Дуб.)</w:t>
      </w:r>
    </w:p>
    <w:p w14:paraId="35362976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5. Якая штучная геральдычная фігура адлюстравана на гербе горада Старыя Дарогі? (Гіпацэнтаўр. Герб «Гіпацэнтаўр» быў радавым сімвалам князёў Гальшанскіх – першых з дакументальна вядомых уладальнікаў Старых Дарог.</w:t>
      </w: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Фігура ў гербе «Гіпацэнтаўр» (</w:t>
      </w:r>
      <w:hyperlink r:id="rId37" w:tooltip="Кентаўр" w:history="1">
        <w:r w:rsidRPr="000F7237">
          <w:rPr>
            <w:rStyle w:val="a8"/>
            <w:rFonts w:ascii="Times New Roman" w:hAnsi="Times New Roman" w:cs="Times New Roman"/>
            <w:sz w:val="30"/>
            <w:szCs w:val="30"/>
            <w:shd w:val="clear" w:color="auto" w:fill="FFFFFF"/>
            <w:lang w:val="be-BY"/>
          </w:rPr>
          <w:t>кентаўр</w:t>
        </w:r>
      </w:hyperlink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) уяўляе сабой міфічную істоту</w:t>
      </w: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напалову чалавека, напалову каня. </w:t>
      </w: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</w:rPr>
        <w:t>Замест хваста у каня пашча дракона, у якога накіравана страла ў луку, нацягнутым рукамі самога ж гіпацэнтаўра.</w:t>
      </w: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)</w:t>
      </w:r>
    </w:p>
    <w:p w14:paraId="79E155A7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* Гісторыя</w:t>
      </w:r>
    </w:p>
    <w:p w14:paraId="549FD3F0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1. Гарнізон якой крэпасці прыняў першы ўдар нямецка-фашысцкіх захопнікаў 22 чэрвеня 1941 г. і больш як месяц трымаў абарону ў поўным акружэнні. (Брэсцкай крэпасці.)</w:t>
      </w:r>
    </w:p>
    <w:p w14:paraId="12928A2A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2. Замак, унікальны помнік беларускай культуры, уключаны ў спіс сусветнай спадчыны ЮНЕСКА. (Мірскі.)</w:t>
      </w:r>
    </w:p>
    <w:p w14:paraId="1ACB16EC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3. Вёска, знішчаная 22 сакавіка 1943 г. карным атрадам. (Хатынь.)</w:t>
      </w:r>
    </w:p>
    <w:p w14:paraId="7C3B0EE8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4. Князёўна з трыма імёнамі. (Рагнеда.)</w:t>
      </w:r>
    </w:p>
    <w:p w14:paraId="00B7DCCF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lastRenderedPageBreak/>
        <w:t>5. Асветніца, па замове якой майстар Лазар Богша зрабіў крыж, які стаў нацыянальнай святыняй Беларусі. (Ефрасіння Полацкая.)</w:t>
      </w:r>
    </w:p>
    <w:p w14:paraId="289EB4DC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* Геаграфія</w:t>
      </w:r>
    </w:p>
    <w:p w14:paraId="6B8D3695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1. Сталіца Рэспублікі Беларусь. (Мінск.)</w:t>
      </w:r>
    </w:p>
    <w:p w14:paraId="2373F598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2. Краіна, з якой Рэспубліка Беларусь мяжуе на ўсходзе. (Расія.)</w:t>
      </w:r>
    </w:p>
    <w:p w14:paraId="32A1830A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3. Самае вялікае возера Беларусі. (Нарач.)</w:t>
      </w:r>
    </w:p>
    <w:p w14:paraId="792CE0A9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4. Самае глыбокае возера Беларусі. (Доўгае.)</w:t>
      </w:r>
    </w:p>
    <w:p w14:paraId="49B39EEB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5. Самая доўгая рака нашай краіны. (Днепр. Даўжыня ракі 700 кіламетраў.)</w:t>
      </w:r>
    </w:p>
    <w:p w14:paraId="0AE46A07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* Сельская гаспадарка</w:t>
      </w:r>
    </w:p>
    <w:p w14:paraId="77C43B0C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1. Карняплод, насенне якога было занесена ў Еўропу Калумбам і які ў Беларусі з цягам часу стаў асноўным прадуктам харчавання. (Бульба.)</w:t>
      </w:r>
    </w:p>
    <w:p w14:paraId="3E1A3784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2. Расліна, з валакна якой ткуць палатно і шыюць вопратку, майструюць цацкі. З яе насення раней пяклі хлеб і варылі кісель. (Лён.)</w:t>
      </w:r>
    </w:p>
    <w:p w14:paraId="0ED09C0C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3. Збожжаўборачная машына. (Камбайн.)</w:t>
      </w:r>
    </w:p>
    <w:p w14:paraId="73FF2AB5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4. Гародніна, з якой атрымліваюць цукар. (Бурак.)</w:t>
      </w:r>
    </w:p>
    <w:p w14:paraId="1F16645B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5. Самая распаўсюджаная ў Беларусі свойская буйная рагатая жывёла. (Карова.)</w:t>
      </w:r>
    </w:p>
    <w:p w14:paraId="3914C19D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Фізкультхвілінка (рухомая).</w:t>
      </w:r>
    </w:p>
    <w:p w14:paraId="6C54739B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* Прамысловасць</w:t>
      </w:r>
    </w:p>
    <w:p w14:paraId="7EE3FDC3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1. Назва айчыннага трактара. (“Беларус”.) </w:t>
      </w:r>
    </w:p>
    <w:p w14:paraId="0B8B16CE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2. Маркі беларускіх тэлевізараў. (“Гарызонт”, “Віцязь”.)</w:t>
      </w:r>
    </w:p>
    <w:p w14:paraId="71F6A524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lastRenderedPageBreak/>
        <w:t>3. Горад, багаты на залежы калійных солей. (Салігорск.)</w:t>
      </w:r>
    </w:p>
    <w:p w14:paraId="1E2A3AC9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4. Кар’ерны самазвал, які выпускаецца ў Жодзіне і не мае аналагаў у свеце. (“БелАЗ”.)</w:t>
      </w:r>
    </w:p>
    <w:p w14:paraId="551DE94A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5. “Будоўля веку” на Астравеччыне, якая стала адным з асноўных аб’ектаў эканомікі Беларусі. (Беларуская АЭС.)</w:t>
      </w:r>
    </w:p>
    <w:p w14:paraId="778BA587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* Спорт</w:t>
      </w:r>
    </w:p>
    <w:p w14:paraId="435A3097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1. Самая славутая беларуская біятланістка, чатырохразовая алімпійская чэмпіёнка, двухразовая чэмпіёнка свету. (Дар’я Домрачава.)</w:t>
      </w:r>
    </w:p>
    <w:p w14:paraId="7606F721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2. Камандны від спорту, па якім праходзіў чэмпіянат свету ў Мінску ў 2014 годзе. (Хакей.)</w:t>
      </w:r>
    </w:p>
    <w:p w14:paraId="0443AADF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3. Від спорту, па якім у студзені 2019 года ў Мінску прайшоў чэмпіянат Еўропы. (Фігурнае катанне.)</w:t>
      </w:r>
    </w:p>
    <w:p w14:paraId="32FEE67C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4. Нацыянальны алімпійскі стадыён у Мінску. (Дынама.)</w:t>
      </w:r>
    </w:p>
    <w:p w14:paraId="77DCE2BC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5. Экстрымальны від спорту, у якім беларускія спартсмены стала заваёўваюць залатыя медалі на зімовых Алімпійскіх гульнях. (Фрыстайл.)</w:t>
      </w:r>
    </w:p>
    <w:p w14:paraId="6FF32F45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* Знакамітасці</w:t>
      </w:r>
    </w:p>
    <w:p w14:paraId="5F695656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Паглядзеўшы на партрэт, назваць імя і прозвішча вядомых беларускіх пісьменнікаў, паэтаў, дзеячаў.</w:t>
      </w:r>
    </w:p>
    <w:p w14:paraId="67220D36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* Святы</w:t>
      </w:r>
    </w:p>
    <w:p w14:paraId="2061C702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Вызначыць, якое свята адлюстравана на малюнку.</w:t>
      </w:r>
    </w:p>
    <w:p w14:paraId="621C4AE7" w14:textId="77777777" w:rsidR="00C83845" w:rsidRPr="00F64DA5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left="-851" w:firstLine="1560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F64DA5">
        <w:rPr>
          <w:rFonts w:ascii="Times New Roman" w:hAnsi="Times New Roman" w:cs="Times New Roman"/>
          <w:i/>
          <w:sz w:val="30"/>
          <w:szCs w:val="30"/>
          <w:lang w:val="be-BY"/>
        </w:rPr>
        <w:lastRenderedPageBreak/>
        <w:t>4. Падвядзенне вынікаў. Рэфлексія.</w:t>
      </w:r>
    </w:p>
    <w:p w14:paraId="72725C14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Узнагароджанне пераможцаў і ўдзельнікаў гульні.</w:t>
      </w:r>
    </w:p>
    <w:p w14:paraId="28435524" w14:textId="77777777" w:rsidR="00C83845" w:rsidRPr="000F7237" w:rsidRDefault="00C83845" w:rsidP="00C838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Дзеці працягваюць выказванне “Чым мы можам ганарыцца?” (мовай, песняй, гісторыяй, роднай зямлёй і г.д.)</w:t>
      </w:r>
    </w:p>
    <w:p w14:paraId="3A2612E1" w14:textId="77777777" w:rsidR="00C83845" w:rsidRPr="000F7237" w:rsidRDefault="00C83845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br w:type="page"/>
      </w:r>
    </w:p>
    <w:p w14:paraId="61AF228B" w14:textId="77777777" w:rsidR="006E791E" w:rsidRDefault="006E791E" w:rsidP="00665D0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УРОК МУЖНАСЦІ</w:t>
      </w:r>
    </w:p>
    <w:p w14:paraId="16CD226A" w14:textId="77777777" w:rsidR="00F64DA5" w:rsidRPr="00244917" w:rsidRDefault="006E791E" w:rsidP="00665D0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sz w:val="30"/>
          <w:szCs w:val="30"/>
          <w:lang w:val="be-BY"/>
        </w:rPr>
        <w:t>“У НАШАЙ ПАМЯЦІ ЖЫВУЦЬ…”</w:t>
      </w:r>
    </w:p>
    <w:p w14:paraId="56ADEFE8" w14:textId="77777777" w:rsidR="00F64DA5" w:rsidRPr="00244917" w:rsidRDefault="00F64DA5" w:rsidP="00665D02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i/>
          <w:sz w:val="30"/>
          <w:szCs w:val="30"/>
          <w:lang w:val="be-BY"/>
        </w:rPr>
        <w:t>Новік І.І.,</w:t>
      </w:r>
    </w:p>
    <w:p w14:paraId="69D98859" w14:textId="77777777" w:rsidR="00F64DA5" w:rsidRPr="00244917" w:rsidRDefault="00F64DA5" w:rsidP="00665D02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кіраўнік ваенна-патрыятычнага выхавання</w:t>
      </w:r>
    </w:p>
    <w:p w14:paraId="59509BD7" w14:textId="77777777" w:rsidR="00F64DA5" w:rsidRPr="003F6F5D" w:rsidRDefault="00F64DA5" w:rsidP="00665D0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14:paraId="04777B53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30"/>
          <w:szCs w:val="30"/>
        </w:rPr>
      </w:pPr>
      <w:r w:rsidRPr="000F7237">
        <w:rPr>
          <w:rFonts w:ascii="Times New Roman" w:hAnsi="Times New Roman" w:cs="Times New Roman"/>
          <w:color w:val="C00000"/>
          <w:sz w:val="30"/>
          <w:szCs w:val="30"/>
        </w:rPr>
        <w:t>Герой, служащий Отечеству, никогда не умирает и оживает в потомстве.</w:t>
      </w:r>
    </w:p>
    <w:p w14:paraId="76C2C80F" w14:textId="77777777" w:rsidR="00F64DA5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C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C00000"/>
          <w:sz w:val="30"/>
          <w:szCs w:val="30"/>
        </w:rPr>
        <w:t>Я. П. Кульне</w:t>
      </w:r>
      <w:r w:rsidR="00F64DA5">
        <w:rPr>
          <w:rFonts w:ascii="Times New Roman" w:hAnsi="Times New Roman" w:cs="Times New Roman"/>
          <w:i/>
          <w:iCs/>
          <w:color w:val="C00000"/>
          <w:sz w:val="30"/>
          <w:szCs w:val="30"/>
        </w:rPr>
        <w:t>в, участник</w:t>
      </w:r>
    </w:p>
    <w:p w14:paraId="2981EE66" w14:textId="77777777" w:rsidR="00C83845" w:rsidRPr="000F7237" w:rsidRDefault="00F64DA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C00000"/>
          <w:sz w:val="30"/>
          <w:szCs w:val="30"/>
        </w:rPr>
        <w:t>Отечественной</w:t>
      </w:r>
      <w:r>
        <w:rPr>
          <w:rFonts w:ascii="Times New Roman" w:hAnsi="Times New Roman" w:cs="Times New Roman"/>
          <w:i/>
          <w:iCs/>
          <w:color w:val="C00000"/>
          <w:sz w:val="30"/>
          <w:szCs w:val="30"/>
          <w:lang w:val="be-BY"/>
        </w:rPr>
        <w:t xml:space="preserve"> в</w:t>
      </w:r>
      <w:r>
        <w:rPr>
          <w:rFonts w:ascii="Times New Roman" w:hAnsi="Times New Roman" w:cs="Times New Roman"/>
          <w:i/>
          <w:iCs/>
          <w:color w:val="C00000"/>
          <w:sz w:val="30"/>
          <w:szCs w:val="30"/>
        </w:rPr>
        <w:t>ойны</w:t>
      </w:r>
      <w:r>
        <w:rPr>
          <w:rFonts w:ascii="Times New Roman" w:hAnsi="Times New Roman" w:cs="Times New Roman"/>
          <w:i/>
          <w:iCs/>
          <w:color w:val="C00000"/>
          <w:sz w:val="30"/>
          <w:szCs w:val="30"/>
          <w:lang w:val="be-BY"/>
        </w:rPr>
        <w:t xml:space="preserve"> </w:t>
      </w:r>
      <w:r w:rsidR="00C83845" w:rsidRPr="000F7237">
        <w:rPr>
          <w:rFonts w:ascii="Times New Roman" w:hAnsi="Times New Roman" w:cs="Times New Roman"/>
          <w:i/>
          <w:iCs/>
          <w:color w:val="C00000"/>
          <w:sz w:val="30"/>
          <w:szCs w:val="30"/>
        </w:rPr>
        <w:t>1812 года</w:t>
      </w:r>
    </w:p>
    <w:p w14:paraId="78A377C6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14:paraId="3236D407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F64DA5">
        <w:rPr>
          <w:rFonts w:ascii="Times New Roman" w:hAnsi="Times New Roman" w:cs="Times New Roman"/>
          <w:i/>
          <w:sz w:val="30"/>
          <w:szCs w:val="30"/>
          <w:lang w:val="be-BY"/>
        </w:rPr>
        <w:t>Мэта :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захаванне гістарычнай памяці, традыцый і пераемнасці пакаленняў праз мастацкае слова, музыку, стварэнне ўмоў для эмацыянальнага ўспрымання значнасці падзей і зместу Вялікай Айчыннай і Афганскай войн;успамін аб знакамітых асобах у гісторыі нашай Радзімы.</w:t>
      </w:r>
    </w:p>
    <w:p w14:paraId="7C70D600" w14:textId="77777777" w:rsidR="00C83845" w:rsidRPr="00F64DA5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</w:pPr>
      <w:r w:rsidRPr="00F64DA5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Задачы:</w:t>
      </w:r>
    </w:p>
    <w:p w14:paraId="0FCEA674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1. Выяўленне сувязей ваенных падзей Вялікай Айчыннай вайны і Аўганістана з іменамі герояў Старадарожскага раёна.</w:t>
      </w:r>
    </w:p>
    <w:p w14:paraId="05D46BB6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2. Развіцце маналагічнага вуснага маўлення, умення выступаць перад аўдыторыяй. Развіццё міжпрадметных сувязей.</w:t>
      </w:r>
    </w:p>
    <w:p w14:paraId="4134E81A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3. Выхаванне грамадзянскіх пачуццяў і адданасці Радзіме. </w:t>
      </w:r>
    </w:p>
    <w:p w14:paraId="25B9161F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 xml:space="preserve">Абсталяванне: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камп’ютар і мультымедыйны экран; запісы песень часоў Вялікай Айчыннай вайны; здымкі ўдзельнікаў Вялікай Айчыннай вайны, Герояў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 xml:space="preserve">Савецкага Саюза, а таксама воінаў-інтэрнацыялістаў - </w:t>
      </w:r>
      <w:r w:rsidRPr="000F7237">
        <w:rPr>
          <w:rFonts w:ascii="Times New Roman" w:hAnsi="Times New Roman" w:cs="Times New Roman"/>
          <w:color w:val="000000"/>
          <w:sz w:val="30"/>
          <w:szCs w:val="30"/>
          <w:u w:val="single"/>
          <w:lang w:val="be-BY"/>
        </w:rPr>
        <w:t xml:space="preserve">ураджэнцаў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Старадарожскага раёна Мінскай вобласці, загінуўшых у Аўганістане.</w:t>
      </w:r>
    </w:p>
    <w:p w14:paraId="48927396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 xml:space="preserve">Настаўнік :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Тэма сённяшняга мерапрыемства “Унашай памяці жывуць”. Гэта не зусім звычайная тэма, але выбраны ён невыпадкова. Мінулае нашай Радзімы прасякнута вялікай колькасцю войн. Войны ў гісторыі чалавецтва, як сведчыць вопыт, пастаянна спадарожнічалі побач з развіццём грамадства. За 5,5 тысяч гадоў на зямлі адбылося звыш 14,5 тысяч вялікіх і малых войнаў, у якіх загінула амаль 4 мільярды чалавек.</w:t>
      </w:r>
    </w:p>
    <w:p w14:paraId="3569108B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Наша радзіма таксама зведала страшную трагедыю Другой сусветнай вайны, панесла незлічоныя страты, а самае галоўнае – чалавечыя страты.</w:t>
      </w:r>
    </w:p>
    <w:p w14:paraId="1AAC702D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Нават і цяпер падзеі таго часу напамінаюць аб сабе. Вось і нядаўна (14 красавіка 2019 г .) трактарыст нашага калгаса вырыў плугамі снарад, які захаваўся з часоў Вялікай Айчыннай Вайны.</w:t>
      </w:r>
    </w:p>
    <w:p w14:paraId="6458335B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На шчасце трагедыі не адбылося, снарад узарвалі сапёры.</w:t>
      </w:r>
    </w:p>
    <w:p w14:paraId="26B70F10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Гэты выпадак можна лічыць своеасаблівым напамінам аб тым, каб мы не забывалі пра жах, які нясе вайна. </w:t>
      </w:r>
    </w:p>
    <w:p w14:paraId="57C9ACF5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У якасці эпіграфа мы узялі выказванне удзельніка Айчыннай вайны 1812 г. Кульнева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>“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Герой, служащий Отечеству, никогда не умирает и оживает в потомстве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”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14:paraId="6EFD0C2B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lang w:val="be-BY"/>
        </w:rPr>
      </w:pPr>
      <w:r w:rsidRPr="000F7237">
        <w:rPr>
          <w:rFonts w:ascii="Times New Roman" w:hAnsi="Times New Roman" w:cs="Times New Roman"/>
          <w:i/>
          <w:color w:val="000000"/>
          <w:sz w:val="30"/>
          <w:szCs w:val="30"/>
          <w:u w:val="single"/>
          <w:lang w:val="be-BY"/>
        </w:rPr>
        <w:t>Пачатак.Музыка “Журавли ”</w:t>
      </w:r>
    </w:p>
    <w:p w14:paraId="7CC8AD4D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lang w:val="be-BY"/>
        </w:rPr>
      </w:pPr>
      <w:r w:rsidRPr="000F7237">
        <w:rPr>
          <w:rFonts w:ascii="Times New Roman" w:hAnsi="Times New Roman" w:cs="Times New Roman"/>
          <w:i/>
          <w:color w:val="000000"/>
          <w:sz w:val="30"/>
          <w:szCs w:val="30"/>
          <w:u w:val="single"/>
          <w:lang w:val="be-BY"/>
        </w:rPr>
        <w:t>Слайд №1</w:t>
      </w:r>
    </w:p>
    <w:p w14:paraId="39AD6187" w14:textId="77777777" w:rsidR="00C83845" w:rsidRPr="000F7237" w:rsidRDefault="00665D02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Гучыць</w:t>
      </w:r>
      <w:r w:rsidR="00C83845"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музыка.</w:t>
      </w:r>
    </w:p>
    <w:p w14:paraId="4B8349F0" w14:textId="77777777" w:rsidR="00C83845" w:rsidRPr="00665D02" w:rsidRDefault="00F64DA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Вучань.</w:t>
      </w:r>
    </w:p>
    <w:p w14:paraId="06B86A7C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>Мы зарастаем памятью,</w:t>
      </w:r>
    </w:p>
    <w:p w14:paraId="6BD9D8E8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Как лесом зарастает пустошь, </w:t>
      </w:r>
    </w:p>
    <w:p w14:paraId="1F632F86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>И птицы-память по утрам поют,</w:t>
      </w:r>
    </w:p>
    <w:p w14:paraId="3B22E93E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И ветер-память по ногам гудит, </w:t>
      </w:r>
    </w:p>
    <w:p w14:paraId="455AC6E4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>Деревья-память целый день лепечут.</w:t>
      </w:r>
    </w:p>
    <w:p w14:paraId="468CEABA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>Но в памяти нашей такая скрыта мощь,</w:t>
      </w:r>
    </w:p>
    <w:p w14:paraId="2715A981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>Что возвращает образы и множит...</w:t>
      </w:r>
    </w:p>
    <w:p w14:paraId="05147BBB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>Шумит, не умолкая, память-дождь,</w:t>
      </w:r>
    </w:p>
    <w:p w14:paraId="7DDB5B71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>И память-снег летит и пасть не может.</w:t>
      </w:r>
    </w:p>
    <w:p w14:paraId="63500C30" w14:textId="77777777" w:rsidR="00C83845" w:rsidRPr="00665D02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Вучаніца.</w:t>
      </w:r>
    </w:p>
    <w:p w14:paraId="10F07D4F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Сёння мы створым сваю кнігу аб гісторыі любімай Радзімы – Беларусі.</w:t>
      </w:r>
    </w:p>
    <w:p w14:paraId="7503FA71" w14:textId="77777777" w:rsidR="00C83845" w:rsidRPr="00665D02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Настаўнік.</w:t>
      </w:r>
      <w:r w:rsid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Свой аповед мы пачнём з часоў Полацкага княства. Менавіта на старонках летапісу ўпершыню сустракаюцца легендарныя князі, якія змаглі аб’яднаць наш народ у барацьбе са шматлікімі захопнікамі. Менавіта яны змаглі выстаяць у крывавых міжусобных войнах.</w:t>
      </w:r>
    </w:p>
    <w:p w14:paraId="34ABAA7A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Вучань чытае ўрывак з аповеда М. Рогава “Браты”. </w:t>
      </w:r>
    </w:p>
    <w:p w14:paraId="38B7D3AD" w14:textId="77777777" w:rsidR="00C83845" w:rsidRPr="000F7237" w:rsidRDefault="00C83845" w:rsidP="00F64D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3 той пары прайшло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некалькі гадоў.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Мы болей не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чулі пра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свайго брата. Шмат падзей адбылося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ў г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эты час.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Хадзілі 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ваенны паход супраць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Ноўгарада.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 xml:space="preserve">І калі вярталіся з удалага паходу, атрымалі страшную звестку. Кіеўскія дружыны асадзілі наш Менск.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Адразу тры браты, сыны Яраслава Мудрага, аб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’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яд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наліся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супраць Полацкай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зямлі.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Наша войска спяшалася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вельмі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хутка, але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ўсё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ж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спазнілася.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Мы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падышлі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да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ўжо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спаленага Менска, а недал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ё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ка стаяла войска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кіянаў.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назаўтра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мы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сустрэліся з імі 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смяротнай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бітве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 рацэ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Нямізе. Павет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ра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ўскалыхнулася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ад мноства коней. Тысячы ног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паднялі слупы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пылу. Я з бра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т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ам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біўся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недалёка ад в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о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рага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ў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Уперадзе іх змагаўся Торвард. Сваёй вялізнай сякерай прасякаў цэлую дарогу сярод варожых атрадаў. Нашы мячы ўжо даўно зламаліся аб варожыя даспехі, і мы змагаліся зброяй, якую падбіралі ля забітых. Супраць нашай дружыны змагаўся чарнігаўскі полк. Моцныя, скажу вам, былі гэтыя хлопцы.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Ад аднаго 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атрымаў такі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удар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ц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эпам, што нават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зваліўся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 зямлю. Я яшчэ не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паспеў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падняцца, а вораг замах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нуўся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 мяне, каб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нанесці апошні ў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дар. Да мяне на дапамогу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паспеў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Вернагор. Ён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ударыў чарнігаўца ў спіну дзідай т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ак моцна, што той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паваліўся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мёртвым. 3 яго галавы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зваліўся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шалом,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мы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разгубіліся.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Перад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намі ляжаў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наш брат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Ратабор.</w:t>
      </w:r>
    </w:p>
    <w:p w14:paraId="7F406704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Праз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хвіліну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Вернагор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схапіў баявы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цэп Ратабора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з крыкам: «Зуб за зуб, вока за вока»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кінуўся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на в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о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рага Торварда. Удар для скандынава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быў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нечаканы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і зваліў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яго на зямлю. Але ён усе ж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змог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нанесці Вернагору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смяротны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ў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дар. Не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ў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забаве па маёй левай руцэ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прыйшоўся ў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дар акаванай жалезам ду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біны.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страціў прытомнасць.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У сябе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прыйшоў толькі тады, калі бітва скон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чылася. Ваяры абодвух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бакоў падбіралі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параненых.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Некалькі дзён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стаял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нашы парадзелыя дружыны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войск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кіеўскіх князёў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каля бераго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чырвона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й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ад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крыві Нямігі.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За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г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эты час я змог пахаваць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сваіх забітых братоў.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 левую руку 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страціў назаўсёды...</w:t>
      </w:r>
    </w:p>
    <w:p w14:paraId="64BCF61E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30"/>
          <w:szCs w:val="30"/>
          <w:u w:val="single"/>
          <w:lang w:val="be-BY"/>
        </w:rPr>
      </w:pPr>
      <w:r w:rsidRPr="000F7237">
        <w:rPr>
          <w:rFonts w:ascii="Times New Roman" w:hAnsi="Times New Roman" w:cs="Times New Roman"/>
          <w:i/>
          <w:color w:val="000000"/>
          <w:sz w:val="30"/>
          <w:szCs w:val="30"/>
          <w:u w:val="single"/>
          <w:lang w:val="be-BY"/>
        </w:rPr>
        <w:t>Заканчэнне музыкі” Журавли”</w:t>
      </w:r>
    </w:p>
    <w:p w14:paraId="403ACBDE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Настаўнік.</w:t>
      </w:r>
      <w:r w:rsidRPr="00665D02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Прашло шмат часу, і на нашай зямлі з’явілася новая дзяржава – Вялікае княства Літоўскае. Але і гэтыя гады ўвайшлі ў гісторыю як часы ваенныя і цяжкія. Вельмі ж шмат было ворагаў, якія з прагнасцю глядзелі на свабодных людзей… </w:t>
      </w:r>
    </w:p>
    <w:p w14:paraId="2AABDDDD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Вучань чытае ўрывак з аповеда М. Рогава “Міндоўг – князь навагродскі”. </w:t>
      </w:r>
    </w:p>
    <w:p w14:paraId="1E6B3570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Паважаныя</w:t>
      </w:r>
      <w:r w:rsidR="00EC1778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новагародцы!!! 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Міндоўг.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Вы мяне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ўжо даўно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ведаеце. 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хадзіў з вамі 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паходы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на Валынь,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 Жмудзь. Мы разам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білі крыжакоў і адбіваліся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ад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баскакаў...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хачу прапанаваць сябе ў якасці вашага новага князя.</w:t>
      </w:r>
    </w:p>
    <w:p w14:paraId="11EDCE7A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Ад такога нахабства гараджане доўгі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час не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маглі прыйсці ў сябе.</w:t>
      </w:r>
    </w:p>
    <w:p w14:paraId="6B16C80E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–Ды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ты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хто?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Што ты сабе дазваля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еш? 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неслася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з розных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бакоў. Міндоўг пачакаў, пакуль пройдзе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хваля абурэння,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а потым спако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й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ным зычным голасам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працягнуў:</w:t>
      </w:r>
    </w:p>
    <w:p w14:paraId="6405A197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Новагародцы!!! А цяпер паслухайце мяне. Вам учора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прапанавалі трох кандыдатаў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на ваш трон. Паспрабуем спакойна паразважац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ь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Па-першае, княжыч Мсціслаў. Цудоўны малады чалавек са старадаўнім радаводам. Як-ніяк паходзіць з роду Рагвалода. А дзе быў Полацк, калі хадзілі мы на крыжакоў?</w:t>
      </w:r>
    </w:p>
    <w:p w14:paraId="47151C42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Народ прыціх. Прыхільнікі Полацка хацелі нешта сказаць, але ім не дазволілі,</w:t>
      </w:r>
    </w:p>
    <w:p w14:paraId="0FE9FA3A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–Па-другое, княжыч Уладзімір Кіеўскі.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 хто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мінулай зімой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разам з та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softHyphen/>
        <w:t>тарам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прыйшоў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да нас з мячом, а не з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мірам? Каго вы білі? Ці не кіянаў? Вы ўжо і забыліся пра сваіх забітых братоў, бацькоў, сыноў...</w:t>
      </w:r>
    </w:p>
    <w:p w14:paraId="1E314C47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Прыніжаныя прыхільнікі кіеўскага князя маўчалі.</w:t>
      </w:r>
    </w:p>
    <w:p w14:paraId="64480506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А каго з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літоўцаў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хацелі бачыць? Мабыць, маіх родзічаў? Але сёння яны выгналі мяне з маёй радзімы.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 хто з вас скажа, каго з вас яны могуць выгнаць з Новагародка,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калі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стануцъ князям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новагародскімі?</w:t>
      </w:r>
    </w:p>
    <w:p w14:paraId="39F5B117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>Спачатку асобна, а потым гулам пранёсся кл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ч: «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Міндоўга,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наш князь»,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«Міндоўга садзім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 трон». Хутка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ў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весь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натоўп падхапіў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тэты крык. Вярхушка горада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доўга маўчала,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 потым уперад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выйшаў баярын Таўціл: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«Ну што ж,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Міндоўг.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Мы выслухал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цябе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разва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жылі.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У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тваіх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словах мы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пачулі ўсю праўду.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Але ты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павінен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нам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паклясціся,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што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будзеш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 xml:space="preserve">верай 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пра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ў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дай служыць нам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і нашаму славутаму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гораду — Новагародку...»</w:t>
      </w:r>
    </w:p>
    <w:p w14:paraId="21978724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bCs/>
          <w:i/>
          <w:color w:val="000000"/>
          <w:sz w:val="30"/>
          <w:szCs w:val="30"/>
          <w:lang w:val="be-BY"/>
        </w:rPr>
        <w:t>Настаўнік.</w:t>
      </w: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 xml:space="preserve"> Шмат стагоддзяў прайшло з той пары, але зноў мы ўчытваемся ў пажоўклыя летапісы і хронікі. Мы бачым, як з’яўляецца новая дзяржава – Рэч Паспалітая. І тады былі героі, якія станавіліся на абарону сваёй Айчыны…</w:t>
      </w:r>
    </w:p>
    <w:p w14:paraId="4D282401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Вучань чытае ўрывак з аповеда М. Рогава “Непераможны гетман”</w:t>
      </w:r>
    </w:p>
    <w:p w14:paraId="17FA0F7C" w14:textId="77777777" w:rsidR="00C83845" w:rsidRPr="000F7237" w:rsidRDefault="00C83845" w:rsidP="00665D0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Пачатак…Музыка “Развітанне з Радзімай”</w:t>
      </w:r>
      <w:r w:rsidRPr="000F7237">
        <w:rPr>
          <w:rFonts w:ascii="Times New Roman" w:hAnsi="Times New Roman" w:cs="Times New Roman"/>
          <w:i/>
          <w:color w:val="000000"/>
          <w:sz w:val="30"/>
          <w:szCs w:val="30"/>
        </w:rPr>
        <w:t xml:space="preserve"> Слайд </w:t>
      </w:r>
      <w:r w:rsidRPr="00665D02">
        <w:rPr>
          <w:rFonts w:ascii="Times New Roman" w:hAnsi="Times New Roman" w:cs="Times New Roman"/>
          <w:i/>
          <w:color w:val="000000"/>
          <w:sz w:val="30"/>
          <w:szCs w:val="30"/>
        </w:rPr>
        <w:t>№</w:t>
      </w: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 xml:space="preserve"> 2</w:t>
      </w:r>
    </w:p>
    <w:p w14:paraId="6F30C8B5" w14:textId="77777777" w:rsidR="00C83845" w:rsidRPr="000F7237" w:rsidRDefault="00C83845" w:rsidP="00F64D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Канстанцін Астрожскі вярнуўся на радзіму і адразу ўключыўся ў дзяржаўныя справы, бо за гады зняволення вайна паміж Літвой і Масковіяй разгарэлася з новай моцай. Ваенныя сілы збіраліся вялікія, але нечакана з’явіліся на поўдні татары на чале з ханам Арды – Мішле-Гірэем. Трэба было хутчэй даваць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адпор ворагам, і гетман быў вымушаны ісці з войскам супраць язычнікаў. Менавіта тады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ўступіў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у войска самога гетмана.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Праз нейкі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час мы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падышлі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да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Вішняўца,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ля якога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ўжо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стаяла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каля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трыццаці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тысяч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татараў.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Сеча з паган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цамі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была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вельмі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страшная. Але, дзякуй Богу, нам удалося перамагчы чужынца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ў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Толькі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каля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пяці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тысяч чалавек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змаглі ўцячы,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астатнія злажылі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свае галовы на нашай зямельцы.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Асабіста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мне удалося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забіць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болей за дзесятак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татараў. Але вялікую славу прынесла гетману перамога пад Воршай, дзе мы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>змаглі перамагчы маскавітаў, хоць іх сілы былі ўтрая большыя за нашыя. Ліцвінаў выратавалі гарматы, якія былі схаваны ў густым лесе. На знак мы кінуліся наўцёкі і, ўпэўненыя ў сваёй перамозе, маскавіты пагналіся за намі. Як жа яны здзівіліся</w:t>
      </w:r>
      <w:r w:rsidRPr="000F7237">
        <w:rPr>
          <w:rFonts w:ascii="Times New Roman" w:hAnsi="Times New Roman" w:cs="Times New Roman"/>
          <w:smallCaps/>
          <w:color w:val="000000"/>
          <w:sz w:val="30"/>
          <w:szCs w:val="30"/>
          <w:lang w:val="be-BY"/>
        </w:rPr>
        <w:t xml:space="preserve">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калі ўбачылі перад сабой шматлікія жэрлы гармат. Гулкія гукі разрываў ядраў, іржанне перапалоханых коней, лямант людзей і стогны параненых чуліся па ўсім полі.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 потым нам засталося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толькі дабіваць уцякаючых маскавітаў. Апрача палонных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мы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захапілі і варожы абоз.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У гэтай сечы 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атрымаў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удар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шаблі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па левым плячы, але рана была несмя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ротная. Больш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за месяц 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лячыўся,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а потым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зноў вярнуўся 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войска.</w:t>
      </w:r>
    </w:p>
    <w:p w14:paraId="3D90BE97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Нядоўгі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час наша зямля адпачывала ад ворага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ў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, а затым з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поўдня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да нас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зноў пасунуліся крымчакі.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Гетман не змог за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такі кароткі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час сабраць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вялікае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войска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і выступіў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у паход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толькі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з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шасцітысячнай арміяй.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Я таксама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ўзяў удзел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у гэтым паходзе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 чыне малодшага камандзіра.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3 ворагам мы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сустрэліся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 рацэ Буг. Але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татараў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было так шмат, што мы спачатку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разгубіліся.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Перад нам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стаяла саракатысячнае войска, якое жадала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расправіц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ца са страшным гетманам, Але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і цяпер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Бог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быў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на нашым баку... Ну а потым татары был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вымушаны павярнуць назад у свае стэпы.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Прайшлі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гады,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і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мне дал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ч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ын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ка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пі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тана. Сёння я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ўспамінаю бітву,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якая прынесла апошнюю перамогу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вялі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каму гетману. Мы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ўдзельнічалі ў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паходзе па захопе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крэпасці Ачакаў...</w:t>
      </w:r>
    </w:p>
    <w:p w14:paraId="74EC83FD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Cs/>
          <w:i/>
          <w:color w:val="000000"/>
          <w:sz w:val="30"/>
          <w:szCs w:val="30"/>
          <w:lang w:val="be-BY"/>
        </w:rPr>
        <w:lastRenderedPageBreak/>
        <w:t>Заканчэнне …“Развітанне з Радзімай”</w:t>
      </w:r>
    </w:p>
    <w:p w14:paraId="309078A6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bCs/>
          <w:i/>
          <w:color w:val="000000"/>
          <w:sz w:val="30"/>
          <w:szCs w:val="30"/>
          <w:lang w:val="be-BY"/>
        </w:rPr>
        <w:t>Настаўнік</w:t>
      </w:r>
      <w:r w:rsidRPr="00665D02">
        <w:rPr>
          <w:rFonts w:ascii="Times New Roman" w:hAnsi="Times New Roman" w:cs="Times New Roman"/>
          <w:bCs/>
          <w:i/>
          <w:color w:val="000000"/>
          <w:sz w:val="30"/>
          <w:szCs w:val="30"/>
        </w:rPr>
        <w:t>.</w:t>
      </w:r>
      <w:r w:rsidRPr="00665D02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 xml:space="preserve">Прайшло ўжо больш паўвека з таго незабыўнага і страшнага дня, калі насцеж  расхінуліся вялікія, ад Баранцавага мора да Чорнага, вароты вайны. Шмат вады ўнесла рака часу з той пары. Загаіліся шрамы акопаў, зніклі папялішчы спаленых гарадоў, выраслі новыя пакаленні. Але ў памяці людской 22 чэрвеня 1941 года засталася не проста як ракавая дата, але і як рубеж, пачатак адліку доўгіх 1418 дзён і начэй Вялікай Айчыннай вайны нашага народа. </w:t>
      </w:r>
    </w:p>
    <w:p w14:paraId="317135F9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</w:p>
    <w:p w14:paraId="5F3057BD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Cs/>
          <w:i/>
          <w:color w:val="000000"/>
          <w:sz w:val="30"/>
          <w:szCs w:val="30"/>
          <w:lang w:val="be-BY"/>
        </w:rPr>
        <w:t>Пачатак музыкі… “Свяшчэнная вайна</w:t>
      </w: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 xml:space="preserve">” Слайд № </w:t>
      </w:r>
      <w:r w:rsidRPr="000F7237">
        <w:rPr>
          <w:rFonts w:ascii="Times New Roman" w:hAnsi="Times New Roman" w:cs="Times New Roman"/>
          <w:b/>
          <w:bCs/>
          <w:color w:val="000000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>3</w:t>
      </w:r>
    </w:p>
    <w:p w14:paraId="5CA2D609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Вучань чытае аднаіменны верш</w:t>
      </w: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</w:rPr>
        <w:t>.</w:t>
      </w:r>
    </w:p>
    <w:p w14:paraId="6DF9F215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Вставай, страна огромная,</w:t>
      </w:r>
    </w:p>
    <w:p w14:paraId="28C8EF2A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Вставай на смертный бой</w:t>
      </w:r>
    </w:p>
    <w:p w14:paraId="3F8BE883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С фашистской силой тёмною,</w:t>
      </w:r>
    </w:p>
    <w:p w14:paraId="7563C3A7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С проклятою ордой!</w:t>
      </w:r>
    </w:p>
    <w:p w14:paraId="0F55C440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</w:p>
    <w:p w14:paraId="685671FC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Пусть ярость благородная</w:t>
      </w:r>
    </w:p>
    <w:p w14:paraId="575FCD3A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Вскипает, как волна, -</w:t>
      </w:r>
    </w:p>
    <w:p w14:paraId="11510D81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Идёт война народная,</w:t>
      </w:r>
    </w:p>
    <w:p w14:paraId="6D7FC2C3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Священная война!</w:t>
      </w:r>
    </w:p>
    <w:p w14:paraId="595F95D2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</w:p>
    <w:p w14:paraId="4303712E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Дадим отпор душителям</w:t>
      </w:r>
    </w:p>
    <w:p w14:paraId="7619CE05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Всех пламенных идей,</w:t>
      </w:r>
    </w:p>
    <w:p w14:paraId="57018DA0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Насильникам, грабителям,</w:t>
      </w:r>
    </w:p>
    <w:p w14:paraId="71A31E0C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Мучителям людей.</w:t>
      </w:r>
    </w:p>
    <w:p w14:paraId="19C493EB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lastRenderedPageBreak/>
        <w:t>Не смеют крылья чёрные</w:t>
      </w:r>
    </w:p>
    <w:p w14:paraId="256B6508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Над Родиной летать,</w:t>
      </w:r>
    </w:p>
    <w:p w14:paraId="240FA266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Поля её просторные</w:t>
      </w:r>
    </w:p>
    <w:p w14:paraId="06D5E944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Не смеет враг топтать!</w:t>
      </w:r>
    </w:p>
    <w:p w14:paraId="576290BF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</w:p>
    <w:p w14:paraId="7B57CE51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Вставай, страна огромная,</w:t>
      </w:r>
    </w:p>
    <w:p w14:paraId="7292FEF2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Вставай на смертный бой</w:t>
      </w:r>
    </w:p>
    <w:p w14:paraId="0C4B7E22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С фашистской силой тёмною,</w:t>
      </w:r>
    </w:p>
    <w:p w14:paraId="47328756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С проклятою ордой!</w:t>
      </w:r>
    </w:p>
    <w:p w14:paraId="787ED5CA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</w:p>
    <w:p w14:paraId="34DCA7A3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Пусть ярость благородная</w:t>
      </w:r>
    </w:p>
    <w:p w14:paraId="1017D86F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Вскипает, как волна, -</w:t>
      </w:r>
    </w:p>
    <w:p w14:paraId="7DD6C0FC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Идёт война народная,</w:t>
      </w:r>
    </w:p>
    <w:p w14:paraId="32B67943" w14:textId="77777777" w:rsidR="00C83845" w:rsidRPr="000F7237" w:rsidRDefault="00C83845" w:rsidP="004A67D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Священная война!</w:t>
      </w:r>
    </w:p>
    <w:p w14:paraId="1D56C09B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 xml:space="preserve">Настаўнік.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Краіна паднялася на барацьбу з ворагамі. Паўсталі ўсе, хто мог трымаць у руках зброю, хто мог абараняць Радзіму. Учарашнія школьнікі прасіліся на фронт, нягледзячы на свой сапраўдны ўзрост. І ішлі каб не вярнуцца. З нашага Старадарожскага раёна за гады вайны прызваны на фронт тысячы юнакоў. За час кравапралітнай вайны чатыры воіны сталі Героямі Савецкага Саюза . </w:t>
      </w:r>
    </w:p>
    <w:p w14:paraId="2427B5CE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u w:val="single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u w:val="single"/>
          <w:lang w:val="be-BY"/>
        </w:rPr>
        <w:t>Вучань зачытвае прозвішчы, і паказвае іх здымкі на экране.</w:t>
      </w:r>
    </w:p>
    <w:p w14:paraId="22765BDB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Калі па кожнаму загінуўшаму і прапаўшаму без весткі аб’явіць мінуту маўчання, краіна будзе маўчаць многа гадоў.</w:t>
      </w:r>
    </w:p>
    <w:p w14:paraId="31AEA6FE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sz w:val="30"/>
          <w:szCs w:val="30"/>
          <w:lang w:val="be-BY"/>
        </w:rPr>
        <w:lastRenderedPageBreak/>
        <w:t>Настаўнік</w:t>
      </w:r>
      <w:r w:rsidR="00665D02">
        <w:rPr>
          <w:rFonts w:ascii="Times New Roman" w:hAnsi="Times New Roman" w:cs="Times New Roman"/>
          <w:i/>
          <w:sz w:val="30"/>
          <w:szCs w:val="30"/>
          <w:lang w:val="be-BY"/>
        </w:rPr>
        <w:t xml:space="preserve">. 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Мне б хацелася расказаць пра адну трагедыю, якая да сёняшняга часу застаецца малавядомай. Гэта адбылося ў чэрвені 1944 года на тэрыторыі нашага калгаса ў вёсцы Мішавічы. Адступаючы, немцы вельмі жорстка лютавалі. Яны хапалі ўсіх падазроных у партызанскім руху, нават чатырох падлеткаў 9 – 11 год. Сагнаўшы людзей у вялікія сенцы адной з хат, яны без тлумачэння якіх-небудзь прычын, адкрылі агонь. У адно імгненне перасталі біцца сэрцы дзевяці непавінных чалавек, у тым ліку і чатырох малалетніх дзяцей. </w:t>
      </w:r>
    </w:p>
    <w:p w14:paraId="14492E3A" w14:textId="77777777" w:rsidR="00C83845" w:rsidRPr="000F7237" w:rsidRDefault="00C83845" w:rsidP="00F64DA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Гэту гісторыю расказаў нам адзін са сведкаў, які цудам выратаваўся ў гэтай трагедыі – Лагун Уладзімір Лукіч, які да нядаўняга часу пражываў ў вёсцы Шчыткавічы. У момант расстрэлу ён быў сярод астатніх, але, ратуючы сваё дзіця, целы забітых бацькі і маці накрылі яго. </w:t>
      </w:r>
    </w:p>
    <w:p w14:paraId="567F1347" w14:textId="77777777" w:rsidR="00C83845" w:rsidRPr="000F7237" w:rsidRDefault="00C83845" w:rsidP="00F64DA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ab/>
        <w:t>Многіх сваіх жыхароў не далічылася наша вёска за гады Вялікай Айчыннай вайны. Загінула 218 чалавек. Засталіся ўдовамі жанчыны, сіротамі дзеці.</w:t>
      </w:r>
    </w:p>
    <w:p w14:paraId="64136B13" w14:textId="77777777" w:rsidR="00C83845" w:rsidRPr="000F7237" w:rsidRDefault="00C83845" w:rsidP="00F64DA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Мінута маўчання.</w:t>
      </w:r>
    </w:p>
    <w:p w14:paraId="57FFA166" w14:textId="77777777" w:rsidR="00C83845" w:rsidRPr="00665D02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sz w:val="30"/>
          <w:szCs w:val="30"/>
          <w:lang w:val="be-BY"/>
        </w:rPr>
        <w:t>Вучань.</w:t>
      </w:r>
    </w:p>
    <w:p w14:paraId="04DFBCAC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Пока земля в себе осколки носит,</w:t>
      </w:r>
    </w:p>
    <w:p w14:paraId="1655B434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П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ока</w:t>
      </w:r>
      <w:r w:rsidRPr="000F7237">
        <w:rPr>
          <w:rFonts w:ascii="Times New Roman" w:hAnsi="Times New Roman" w:cs="Times New Roman"/>
          <w:sz w:val="30"/>
          <w:szCs w:val="30"/>
        </w:rPr>
        <w:t xml:space="preserve"> снаряды поднимаем мы,</w:t>
      </w:r>
    </w:p>
    <w:p w14:paraId="70EEFEB0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Пока поднять всех безымянных просят,</w:t>
      </w:r>
    </w:p>
    <w:p w14:paraId="1BAD90F0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</w:rPr>
        <w:t>Мы не забудем страшной той войны.</w:t>
      </w:r>
    </w:p>
    <w:p w14:paraId="6C9E0959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Заканчэнне музыкі… “Свяшчэнная вайна”</w:t>
      </w:r>
    </w:p>
    <w:p w14:paraId="05D98416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lastRenderedPageBreak/>
        <w:t xml:space="preserve">Настаўнік.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Радзіма… Як адзываецца ў вас гэта слова? Што для  вас значыць Радзіма?</w:t>
      </w:r>
    </w:p>
    <w:p w14:paraId="04ACF113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Адказы вучняў.</w:t>
      </w:r>
    </w:p>
    <w:p w14:paraId="79A91867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 xml:space="preserve">Што такое патрыятызм? Ці лічыце вы сябе патрыётам? Як вы думаеце, у які час ярчэй за ўсё выяўляюцца ў чалавека патрыятычныя пачуцці? </w:t>
      </w:r>
    </w:p>
    <w:p w14:paraId="671A1197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>Адказы  вучняў.</w:t>
      </w:r>
    </w:p>
    <w:p w14:paraId="6E21B687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bCs/>
          <w:i/>
          <w:color w:val="000000"/>
          <w:sz w:val="30"/>
          <w:szCs w:val="30"/>
          <w:lang w:val="be-BY"/>
        </w:rPr>
        <w:t>Настаўнік</w:t>
      </w:r>
      <w:r w:rsidR="00665D02">
        <w:rPr>
          <w:rFonts w:ascii="Times New Roman" w:hAnsi="Times New Roman" w:cs="Times New Roman"/>
          <w:bCs/>
          <w:i/>
          <w:color w:val="000000"/>
          <w:sz w:val="30"/>
          <w:szCs w:val="30"/>
          <w:lang w:val="be-BY"/>
        </w:rPr>
        <w:t>.</w:t>
      </w:r>
      <w:r w:rsidRPr="00665D02">
        <w:rPr>
          <w:rFonts w:ascii="Times New Roman" w:hAnsi="Times New Roman" w:cs="Times New Roman"/>
          <w:bCs/>
          <w:i/>
          <w:color w:val="000000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  <w:t xml:space="preserve">На жаль, Вялікая Айчынная вайна была не апошняй вайной ХХ стагоддзя для нашай Радзімы. Вострым болем гучаць словы – “гарачыя кропкі” – Аўганістан, Чачня… І зноў гінуць хлопцы. </w:t>
      </w:r>
    </w:p>
    <w:p w14:paraId="1E644FBB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  <w:lang w:val="be-BY"/>
        </w:rPr>
        <w:t>Вучань зачытвае прозвішчы і паказвае здымкі.</w:t>
      </w:r>
    </w:p>
    <w:p w14:paraId="095387FD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  <w:t>Сярод загінуўшых у Аўганістане былі і нашы землякі.</w:t>
      </w:r>
    </w:p>
    <w:p w14:paraId="64949A39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  <w:t>Новік Віктар нарадзіўся ў нашай вёсцы Церабуты.Тут прайшло яго дзяцінства,тут ён радаваўся жыццю, сонцу, марыў аб шчаслівай будучыні. У 1980 годзе закончыў школу.</w:t>
      </w:r>
    </w:p>
    <w:p w14:paraId="33ED6815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  <w:t>Але лёс склаўся так, што яму давялося выконваць свой інтэрнацыянальны абавязак у Афганістане, дзе пры выкананні баявога задання ён загінуў. Захаваліся толькі ўзнагароды, пісьмы і светлая памяць аб нашым земляку.</w:t>
      </w:r>
    </w:p>
    <w:p w14:paraId="35BEAC45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  <w:t>Вучні нашай школы даглядаюць яго магілку, прыносяць да яе  кветкі. І слава богу , што апошнія дзесяцігоддзі нашы юнакі абараняюць толькі нашу Радзіму – Рэспубліку Беларусь.</w:t>
      </w:r>
    </w:p>
    <w:p w14:paraId="6EE3A735" w14:textId="77777777" w:rsidR="00C83845" w:rsidRPr="000F7237" w:rsidRDefault="00665D02" w:rsidP="00665D0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  <w:lastRenderedPageBreak/>
        <w:tab/>
      </w:r>
      <w:r w:rsidR="00C83845" w:rsidRPr="000F7237"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  <w:t>У гонар Новіка Віктара на будынку нашай школы знаходзіцца мемарыяльная дошка.</w:t>
      </w:r>
    </w:p>
    <w:p w14:paraId="2E929BC9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  <w:t>Вучань чытае ўрывак з аповеда М. Рогава “</w:t>
      </w:r>
      <w:r w:rsidRPr="000F7237">
        <w:rPr>
          <w:rFonts w:ascii="Times New Roman" w:hAnsi="Times New Roman" w:cs="Times New Roman"/>
          <w:iCs/>
          <w:color w:val="000000"/>
          <w:sz w:val="30"/>
          <w:szCs w:val="30"/>
        </w:rPr>
        <w:t>Война и дети</w:t>
      </w:r>
      <w:r w:rsidRPr="000F7237">
        <w:rPr>
          <w:rFonts w:ascii="Times New Roman" w:hAnsi="Times New Roman" w:cs="Times New Roman"/>
          <w:iCs/>
          <w:color w:val="000000"/>
          <w:sz w:val="30"/>
          <w:szCs w:val="30"/>
          <w:lang w:val="be-BY"/>
        </w:rPr>
        <w:t>”</w:t>
      </w:r>
      <w:r w:rsidRPr="000F7237">
        <w:rPr>
          <w:rFonts w:ascii="Times New Roman" w:hAnsi="Times New Roman" w:cs="Times New Roman"/>
          <w:iCs/>
          <w:color w:val="000000"/>
          <w:sz w:val="30"/>
          <w:szCs w:val="30"/>
        </w:rPr>
        <w:t>.</w:t>
      </w:r>
    </w:p>
    <w:p w14:paraId="496F277D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Понял, Коля, спасибо тебе за дельный совет,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ответил Кулеш и пошел в нужном направлении. И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,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правда, скоро он обнаружил лежавшего мальчишку. Сержант осторожно опустил овцу на снег. Бедное животное и не думало бежать.</w:t>
      </w:r>
    </w:p>
    <w:p w14:paraId="484ACC76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Ну, что хозяин, разлегся. Пойдем,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как можно ласковее сказал сержант и протянул руку. Мальчик открыл глаза и покачал головой: «Нет».</w:t>
      </w:r>
    </w:p>
    <w:p w14:paraId="7892B3D7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–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Я не понял,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уже начал сердиться Кулеш. Малыш скосил глаза вправо. Солдат посмотрел и всё понял. «Падая, малыш прижал гранату к земле, и неизвестно, где чека»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эти мысли со скоростью молнии пронеслись в голове. Боец протянул руку к гранате и вздрогнул. Холодный чугун обжег руку. Стиснув зубы от боли, белорус начал ощупывать страшную железку.</w:t>
      </w:r>
    </w:p>
    <w:p w14:paraId="2F0A2B4E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Фу... Чека на месте,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прошептал сержант. Осторожно, держа в руке гранату, сержант тихо поднял обессиленного</w:t>
      </w:r>
      <w:r w:rsidR="00665D02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мальчика. Когда проволока с гранатой вернулась на свою позицию, младший сержант Кулеш с трудом перевел дух.</w:t>
      </w:r>
    </w:p>
    <w:p w14:paraId="342C0DE7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–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Коля, веди меня к краю мин,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прохрипел он в рацию.</w:t>
      </w:r>
    </w:p>
    <w:p w14:paraId="191E2419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Я уже плохо вижу растяжки, но я попробую,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услышал он в ответ.</w:t>
      </w:r>
    </w:p>
    <w:p w14:paraId="345B8A01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Мы справимся, Коля,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весело подбодрил сержант своего напарника. Держа мальчишку на одном плече, Кулеш взял овцу и медленно тронулся в опасный путь. Двадцать метров белорус прошел только минут за тридцать. Наконец боец вышел из заградительного поля и положил свои ноши на снег...</w:t>
      </w:r>
    </w:p>
    <w:p w14:paraId="36CA27AC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Назад возвращение было намного сложней. Стало совсем темно. Приходилось долго всматриваться в темный снег, чтобы найти свои следы. Шаги давались с трудом. И вдруг под ногой щелкнула порванная проволока. «Всего шесть секунд горит запал»,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–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быстро вспомнил боец и прыгнул в сторону. Огромный столб огня вознесся прямо перед ним, ослепляя глаза. Тело пронзила адская боль. Осколки гранаты, эти смертельные пчелы, нашли свою жертву...</w:t>
      </w:r>
    </w:p>
    <w:p w14:paraId="0460CD20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Настаўнік</w:t>
      </w:r>
      <w:r w:rsid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 xml:space="preserve">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Але і ў наш час здзясняюцца подзвігі, калі цаной асабістага жыцця спасаецца множства іншых жыццяў. Загадам Прэзідэнта Рэспублікі Беларусь падпалкоўніку авіацыі Карвату Уладзіміру Мікалаевічу было пасмяротна прысуджана званне Героя Рэспублікі Беларусь. </w:t>
      </w:r>
    </w:p>
    <w:p w14:paraId="10A9FDB9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i/>
          <w:iCs/>
          <w:color w:val="000000"/>
          <w:sz w:val="30"/>
          <w:szCs w:val="30"/>
        </w:rPr>
        <w:t>Ученик читает отрывок из рассказа М. Рогова «Дорога в бессмертие».</w:t>
      </w:r>
    </w:p>
    <w:p w14:paraId="6477656A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Подполковник Карват от жары уже не мог дышать. По его бледному лицу стекали ручьи пота.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lastRenderedPageBreak/>
        <w:t>Штурвал в руках не слушался, а земля стремительно приближалась. Летчик навалился на рычаги управления всем своим телом. Машина кое-как смогла вывернуться и на бреющем полете в пламени понеслась над самыми крышами домов.</w:t>
      </w:r>
    </w:p>
    <w:p w14:paraId="537A9116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–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Еще немного, еще секунду,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прокричал пилот. От перепада давления и от высокой температуры из носа и ушей хлынули ручейки крови.</w:t>
      </w:r>
    </w:p>
    <w:p w14:paraId="201CE351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–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Четыре... пять... шесть... семь...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шептали губы обессиленного летчика. В наушники ворвался крик: «Володя, прыгай». Подполковник с трудом  дотянулся до кнопки разговора и прошептал:   «Нет, там люди...»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.</w:t>
      </w:r>
    </w:p>
    <w:p w14:paraId="0F496A9A" w14:textId="77777777" w:rsidR="00C83845" w:rsidRPr="000F7237" w:rsidRDefault="00C8384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К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месту трагедии подлетали спасательные военные вертолеты. Перед взорами летчиков предстала страшная картина. Над деревней несся самолет, охваченный пламенем. А в деревне царила паника...</w:t>
      </w:r>
    </w:p>
    <w:p w14:paraId="0E8B5710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Восемь... девять... десять... одиннадцать...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машинально отсчитывал подполковник Карват.</w:t>
      </w:r>
    </w:p>
    <w:p w14:paraId="1297AE5F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–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Володя, ты уже за деревней, прыгай,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–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>прохрипел голос в шлемофоне. В это время огонь ворвался в кабину.</w:t>
      </w:r>
    </w:p>
    <w:p w14:paraId="600936C5" w14:textId="77777777" w:rsidR="00C83845" w:rsidRPr="000F7237" w:rsidRDefault="00C83845" w:rsidP="00F64D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Двенадцать... тринадцать... четырнадцать... 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–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 теряя сознание, прошептал пилот, в это время прогремел огромный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взрыв. Обломки мощной машины огненным столбом взметнулись в небо, а затем огненным дождем посыпались на землю... ...Вскоре </w:t>
      </w:r>
      <w:r w:rsidRPr="000F7237">
        <w:rPr>
          <w:rFonts w:ascii="Times New Roman" w:hAnsi="Times New Roman" w:cs="Times New Roman"/>
          <w:color w:val="000000"/>
          <w:sz w:val="30"/>
          <w:szCs w:val="30"/>
        </w:rPr>
        <w:lastRenderedPageBreak/>
        <w:t>на место взрыва приземлились вертолеты. Из деревни прибежали перепуганные люди, но оцепление не подпускало их близко к пожару. Врачи с трудом достали мертвое тело...</w:t>
      </w:r>
    </w:p>
    <w:p w14:paraId="5C870F9D" w14:textId="77777777" w:rsidR="00C83845" w:rsidRPr="000F7237" w:rsidRDefault="00F64DA5" w:rsidP="00665D0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Настаўнік</w:t>
      </w:r>
      <w:r w:rsidR="00665D02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 xml:space="preserve">. </w:t>
      </w:r>
      <w:r w:rsidR="00C83845"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 xml:space="preserve">Вось і падышоў к заканчэнню наш незвычайны ўрок. І я хочу яго занончыць </w:t>
      </w:r>
      <w:r w:rsidR="00665D02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>словамі</w:t>
      </w:r>
      <w:r w:rsidR="00C83845"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>:</w:t>
      </w:r>
      <w:r w:rsidR="00665D02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 xml:space="preserve"> </w:t>
      </w:r>
      <w:r w:rsidR="00C83845"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>“Гісторыя – гэта магучая і вечна жывая сіла , якая стварае Патрыёта, Грамадзяніна.”</w:t>
      </w:r>
    </w:p>
    <w:p w14:paraId="446ED107" w14:textId="77777777" w:rsidR="00C83845" w:rsidRPr="000F7237" w:rsidRDefault="00665D02" w:rsidP="00665D0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ab/>
      </w:r>
      <w:r w:rsidR="00C83845" w:rsidRPr="003421B8">
        <w:rPr>
          <w:rFonts w:ascii="Times New Roman" w:hAnsi="Times New Roman" w:cs="Times New Roman"/>
          <w:bCs/>
          <w:i/>
          <w:color w:val="000000"/>
          <w:sz w:val="30"/>
          <w:szCs w:val="30"/>
          <w:lang w:val="be-BY"/>
        </w:rPr>
        <w:t>Рэфлексія:</w:t>
      </w:r>
      <w:r w:rsidR="00C83845"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 xml:space="preserve"> “дыялог - рэфлексія”</w:t>
      </w:r>
      <w:r w:rsidR="00C83845"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ab/>
      </w:r>
    </w:p>
    <w:p w14:paraId="6A55CEF5" w14:textId="77777777" w:rsidR="00C83845" w:rsidRPr="000F7237" w:rsidRDefault="00C83845" w:rsidP="00F64DA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>-Якая была мэта нашага мерапрыемства?</w:t>
      </w:r>
    </w:p>
    <w:p w14:paraId="78F18FE7" w14:textId="77777777" w:rsidR="00C83845" w:rsidRPr="000F7237" w:rsidRDefault="00C83845" w:rsidP="00F64DA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>-Ці дасягнулі мы мэты?</w:t>
      </w:r>
    </w:p>
    <w:p w14:paraId="662A7745" w14:textId="77777777" w:rsidR="00C83845" w:rsidRPr="000F7237" w:rsidRDefault="00C83845" w:rsidP="00F64DA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>-Чаму мы навучыліся ?</w:t>
      </w:r>
    </w:p>
    <w:p w14:paraId="062E70B4" w14:textId="77777777" w:rsidR="00C83845" w:rsidRPr="000F7237" w:rsidRDefault="00C83845" w:rsidP="00F64DA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t>-Ці спадабалася вам такая форма правядзення мерапрыемства ?</w:t>
      </w:r>
    </w:p>
    <w:p w14:paraId="3EA66CAD" w14:textId="77777777" w:rsidR="00C83845" w:rsidRPr="000F7237" w:rsidRDefault="00C83845" w:rsidP="00F64DA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bCs/>
          <w:color w:val="000000"/>
          <w:sz w:val="30"/>
          <w:szCs w:val="30"/>
          <w:lang w:val="be-BY"/>
        </w:rPr>
        <w:br w:type="page"/>
      </w:r>
    </w:p>
    <w:p w14:paraId="11A40709" w14:textId="77777777" w:rsidR="00384D40" w:rsidRDefault="00384D40" w:rsidP="00384D4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ЗАВОЧНАЕ ПАДАРОЖЖА</w:t>
      </w:r>
    </w:p>
    <w:p w14:paraId="5CAEA41B" w14:textId="77777777" w:rsidR="00665D02" w:rsidRPr="00244917" w:rsidRDefault="00384D40" w:rsidP="00384D4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sz w:val="30"/>
          <w:szCs w:val="30"/>
          <w:lang w:val="be-BY"/>
        </w:rPr>
        <w:t>“Я ГЭТЫ КРАЙ РАДЗІМАЮ ЗАВУ”</w:t>
      </w:r>
    </w:p>
    <w:p w14:paraId="32DA96B9" w14:textId="77777777" w:rsidR="00665D02" w:rsidRPr="00244917" w:rsidRDefault="00665D02" w:rsidP="00384D40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Лагун І.І., </w:t>
      </w:r>
    </w:p>
    <w:p w14:paraId="06D4F4CD" w14:textId="77777777" w:rsidR="00665D02" w:rsidRPr="00244917" w:rsidRDefault="00665D02" w:rsidP="00665D02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44917">
        <w:rPr>
          <w:rFonts w:ascii="Times New Roman" w:hAnsi="Times New Roman" w:cs="Times New Roman"/>
          <w:i/>
          <w:sz w:val="30"/>
          <w:szCs w:val="30"/>
          <w:lang w:val="be-BY"/>
        </w:rPr>
        <w:t>настаўнік пачатковых класаў</w:t>
      </w:r>
    </w:p>
    <w:p w14:paraId="32C01BCA" w14:textId="77777777" w:rsidR="00665D02" w:rsidRPr="00244917" w:rsidRDefault="00665D02" w:rsidP="00665D02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color w:val="000000"/>
          <w:sz w:val="30"/>
          <w:szCs w:val="30"/>
          <w:lang w:val="be-BY"/>
        </w:rPr>
      </w:pPr>
    </w:p>
    <w:p w14:paraId="0EF6DA85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30"/>
          <w:szCs w:val="30"/>
          <w:lang w:val="be-BY"/>
        </w:rPr>
      </w:pPr>
      <w:r w:rsidRPr="00665D02">
        <w:rPr>
          <w:i/>
          <w:color w:val="000000"/>
          <w:sz w:val="30"/>
          <w:szCs w:val="30"/>
          <w:lang w:val="be-BY"/>
        </w:rPr>
        <w:t>Тэма:</w:t>
      </w:r>
      <w:r w:rsidRPr="000F7237">
        <w:rPr>
          <w:color w:val="000000"/>
          <w:sz w:val="30"/>
          <w:szCs w:val="30"/>
          <w:lang w:val="be-BY"/>
        </w:rPr>
        <w:t xml:space="preserve"> “Я гэты край Радзімаю заву”</w:t>
      </w:r>
    </w:p>
    <w:p w14:paraId="2F29D465" w14:textId="77777777" w:rsidR="00C83845" w:rsidRPr="00665D02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665D02">
        <w:rPr>
          <w:i/>
          <w:color w:val="000000"/>
          <w:sz w:val="30"/>
          <w:szCs w:val="30"/>
          <w:lang w:val="be-BY"/>
        </w:rPr>
        <w:t>Мэта:</w:t>
      </w:r>
    </w:p>
    <w:p w14:paraId="72C5E361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фарміраванне ўяўлення аб вытоках, багацці, непаўторнасці прыроды роднага краю.</w:t>
      </w:r>
    </w:p>
    <w:p w14:paraId="2CB10563" w14:textId="77777777" w:rsidR="00C83845" w:rsidRPr="00665D02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  <w:sz w:val="30"/>
          <w:szCs w:val="30"/>
        </w:rPr>
      </w:pPr>
      <w:r w:rsidRPr="00665D02">
        <w:rPr>
          <w:bCs/>
          <w:i/>
          <w:color w:val="000000"/>
          <w:sz w:val="30"/>
          <w:szCs w:val="30"/>
        </w:rPr>
        <w:t>Задачы:</w:t>
      </w:r>
    </w:p>
    <w:p w14:paraId="1E287844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</w:rPr>
        <w:t>пашыраць веды вучняў аб прырод</w:t>
      </w:r>
      <w:r w:rsidRPr="000F7237">
        <w:rPr>
          <w:color w:val="000000"/>
          <w:sz w:val="30"/>
          <w:szCs w:val="30"/>
          <w:lang w:val="be-BY"/>
        </w:rPr>
        <w:t xml:space="preserve">ных багаццях </w:t>
      </w:r>
      <w:r w:rsidRPr="000F7237">
        <w:rPr>
          <w:color w:val="000000"/>
          <w:sz w:val="30"/>
          <w:szCs w:val="30"/>
        </w:rPr>
        <w:t>роднага краю;</w:t>
      </w:r>
    </w:p>
    <w:p w14:paraId="119A7F41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развіваць пазнавальную цікавасць да гісторыі і культурнай спадчыны малой Радзімы;</w:t>
      </w:r>
    </w:p>
    <w:p w14:paraId="6F109D14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выхоўваць беражлівыя адносіны да прыроды і яе багаццяў.</w:t>
      </w:r>
    </w:p>
    <w:p w14:paraId="6B66F882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Форма правядзення: завочнае падарожжа.</w:t>
      </w:r>
    </w:p>
    <w:p w14:paraId="685870F6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30"/>
          <w:szCs w:val="30"/>
          <w:lang w:val="be-BY"/>
        </w:rPr>
      </w:pPr>
      <w:r w:rsidRPr="003421B8">
        <w:rPr>
          <w:bCs/>
          <w:i/>
          <w:color w:val="000000"/>
          <w:sz w:val="30"/>
          <w:szCs w:val="30"/>
          <w:lang w:val="be-BY"/>
        </w:rPr>
        <w:t>Абсталяванне:</w:t>
      </w:r>
      <w:r w:rsidR="003421B8">
        <w:rPr>
          <w:bCs/>
          <w:color w:val="000000"/>
          <w:sz w:val="30"/>
          <w:szCs w:val="30"/>
          <w:lang w:val="be-BY"/>
        </w:rPr>
        <w:t xml:space="preserve"> </w:t>
      </w:r>
      <w:r w:rsidRPr="000F7237">
        <w:rPr>
          <w:bCs/>
          <w:color w:val="000000"/>
          <w:sz w:val="30"/>
          <w:szCs w:val="30"/>
          <w:lang w:val="be-BY"/>
        </w:rPr>
        <w:t xml:space="preserve">мультымедыйная прэзентацыя, тлумачальны слоўнік, фізічная </w:t>
      </w:r>
      <w:r w:rsidRPr="000F7237">
        <w:rPr>
          <w:color w:val="000000"/>
          <w:sz w:val="30"/>
          <w:szCs w:val="30"/>
          <w:shd w:val="clear" w:color="auto" w:fill="FFFFFF"/>
          <w:lang w:val="be-BY"/>
        </w:rPr>
        <w:t xml:space="preserve">карта Рэспублікі Беларусь, карткі з </w:t>
      </w:r>
      <w:r w:rsidRPr="000F7237">
        <w:rPr>
          <w:bCs/>
          <w:color w:val="000000"/>
          <w:sz w:val="30"/>
          <w:szCs w:val="30"/>
          <w:lang w:val="be-BY"/>
        </w:rPr>
        <w:t>абрысамі граніц Рэспублікі Беларусь, пазлы абласцей, карткі з прыказкамі, фанаграма песні “Мой родны кут”, касцюм Бусліка,</w:t>
      </w:r>
      <w:r w:rsidRPr="000F7237">
        <w:rPr>
          <w:color w:val="000000"/>
          <w:sz w:val="30"/>
          <w:szCs w:val="30"/>
          <w:lang w:val="be-BY"/>
        </w:rPr>
        <w:t xml:space="preserve"> кветкі з паперы.</w:t>
      </w:r>
    </w:p>
    <w:p w14:paraId="23F27033" w14:textId="77777777" w:rsidR="00C83845" w:rsidRPr="000F7237" w:rsidRDefault="00C83845" w:rsidP="0024491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Формы: франтальная і індывідуальная, работа ў парах, работа ў групах.</w:t>
      </w:r>
    </w:p>
    <w:p w14:paraId="26C71E69" w14:textId="77777777" w:rsidR="00C83845" w:rsidRPr="000F7237" w:rsidRDefault="00C83845" w:rsidP="0024491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Метады: славесны, наглядны, практычны.</w:t>
      </w:r>
    </w:p>
    <w:p w14:paraId="3FE6595E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bCs/>
          <w:color w:val="000000"/>
          <w:sz w:val="30"/>
          <w:szCs w:val="30"/>
          <w:lang w:val="be-BY"/>
        </w:rPr>
      </w:pPr>
      <w:r w:rsidRPr="000F7237">
        <w:rPr>
          <w:bCs/>
          <w:color w:val="000000"/>
          <w:sz w:val="30"/>
          <w:szCs w:val="30"/>
          <w:lang w:val="be-BY"/>
        </w:rPr>
        <w:t>Ход занятку</w:t>
      </w:r>
    </w:p>
    <w:p w14:paraId="02FF3FF9" w14:textId="77777777" w:rsidR="00C83845" w:rsidRPr="003421B8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  <w:sz w:val="30"/>
          <w:szCs w:val="30"/>
          <w:lang w:val="be-BY"/>
        </w:rPr>
      </w:pPr>
      <w:r w:rsidRPr="003421B8">
        <w:rPr>
          <w:bCs/>
          <w:i/>
          <w:color w:val="000000"/>
          <w:sz w:val="30"/>
          <w:szCs w:val="30"/>
          <w:lang w:val="be-BY"/>
        </w:rPr>
        <w:t>І. Арганізацыйны момант.</w:t>
      </w:r>
    </w:p>
    <w:p w14:paraId="1545D840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30"/>
          <w:szCs w:val="30"/>
          <w:lang w:val="be-BY"/>
        </w:rPr>
      </w:pPr>
      <w:r w:rsidRPr="000F7237">
        <w:rPr>
          <w:bCs/>
          <w:color w:val="000000"/>
          <w:sz w:val="30"/>
          <w:szCs w:val="30"/>
          <w:lang w:val="be-BY"/>
        </w:rPr>
        <w:lastRenderedPageBreak/>
        <w:t>Навакольны свет вельмі цікава пазнаваць,</w:t>
      </w:r>
    </w:p>
    <w:p w14:paraId="3385C9D9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30"/>
          <w:szCs w:val="30"/>
          <w:lang w:val="be-BY"/>
        </w:rPr>
      </w:pPr>
      <w:r w:rsidRPr="000F7237">
        <w:rPr>
          <w:bCs/>
          <w:color w:val="000000"/>
          <w:sz w:val="30"/>
          <w:szCs w:val="30"/>
          <w:lang w:val="be-BY"/>
        </w:rPr>
        <w:t>Яго сакрэты і загадкі мы гатовы разгадаць!</w:t>
      </w:r>
    </w:p>
    <w:p w14:paraId="2E9D55F6" w14:textId="77777777" w:rsidR="00C83845" w:rsidRPr="003421B8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  <w:sz w:val="30"/>
          <w:szCs w:val="30"/>
          <w:lang w:val="be-BY"/>
        </w:rPr>
      </w:pPr>
      <w:r w:rsidRPr="003421B8">
        <w:rPr>
          <w:bCs/>
          <w:i/>
          <w:color w:val="000000"/>
          <w:sz w:val="30"/>
          <w:szCs w:val="30"/>
          <w:lang w:val="be-BY"/>
        </w:rPr>
        <w:t>ІІ. Уводзіны ў тэму. Матывацыйны этап.</w:t>
      </w:r>
    </w:p>
    <w:p w14:paraId="64F786D2" w14:textId="77777777" w:rsidR="00C83845" w:rsidRPr="000F7237" w:rsidRDefault="00C83845" w:rsidP="002449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D1B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i/>
          <w:color w:val="1D1B11"/>
          <w:sz w:val="30"/>
          <w:szCs w:val="30"/>
          <w:lang w:val="be-BY" w:eastAsia="ru-RU"/>
        </w:rPr>
        <w:t>Эпіграф:</w:t>
      </w:r>
    </w:p>
    <w:p w14:paraId="06FC18EF" w14:textId="77777777" w:rsidR="00C83845" w:rsidRPr="000F7237" w:rsidRDefault="00C83845" w:rsidP="002449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val="be-BY" w:eastAsia="ru-RU"/>
        </w:rPr>
        <w:t>“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eastAsia="ru-RU"/>
        </w:rPr>
        <w:t>О, край родны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val="be-BY" w:eastAsia="ru-RU"/>
        </w:rPr>
        <w:t xml:space="preserve">, 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eastAsia="ru-RU"/>
        </w:rPr>
        <w:t>край прыгожы!</w:t>
      </w:r>
    </w:p>
    <w:p w14:paraId="105538DB" w14:textId="77777777" w:rsidR="00C83845" w:rsidRPr="000F7237" w:rsidRDefault="00C83845" w:rsidP="002449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D1B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eastAsia="ru-RU"/>
        </w:rPr>
        <w:t>М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val="be-BY" w:eastAsia="ru-RU"/>
        </w:rPr>
        <w:t>іл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eastAsia="ru-RU"/>
        </w:rPr>
        <w:t xml:space="preserve">ы кут 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val="be-BY" w:eastAsia="ru-RU"/>
        </w:rPr>
        <w:t>м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val="en-US" w:eastAsia="ru-RU"/>
        </w:rPr>
        <w:t>aix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eastAsia="ru-RU"/>
        </w:rPr>
        <w:t xml:space="preserve"> дзядо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val="be-BY" w:eastAsia="ru-RU"/>
        </w:rPr>
        <w:t>ў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eastAsia="ru-RU"/>
        </w:rPr>
        <w:t>!</w:t>
      </w:r>
      <w:r w:rsidRPr="000F7237">
        <w:rPr>
          <w:rFonts w:ascii="Times New Roman" w:eastAsia="Times New Roman" w:hAnsi="Times New Roman" w:cs="Times New Roman"/>
          <w:color w:val="1D1B11"/>
          <w:sz w:val="30"/>
          <w:szCs w:val="30"/>
          <w:lang w:val="be-BY" w:eastAsia="ru-RU"/>
        </w:rPr>
        <w:t>”</w:t>
      </w:r>
    </w:p>
    <w:p w14:paraId="3072ED98" w14:textId="77777777" w:rsidR="00C83845" w:rsidRPr="000F7237" w:rsidRDefault="00C83845" w:rsidP="002449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D1B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i/>
          <w:color w:val="1D1B11"/>
          <w:sz w:val="30"/>
          <w:szCs w:val="30"/>
          <w:lang w:val="be-BY" w:eastAsia="ru-RU"/>
        </w:rPr>
        <w:t>Якуб Колас (слайд 1.)</w:t>
      </w:r>
    </w:p>
    <w:p w14:paraId="4411B75C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left="709"/>
        <w:jc w:val="both"/>
        <w:rPr>
          <w:bCs/>
          <w:color w:val="000000"/>
          <w:sz w:val="30"/>
          <w:szCs w:val="30"/>
          <w:lang w:val="be-BY"/>
        </w:rPr>
      </w:pPr>
      <w:r w:rsidRPr="000F7237">
        <w:rPr>
          <w:bCs/>
          <w:color w:val="000000"/>
          <w:sz w:val="30"/>
          <w:szCs w:val="30"/>
          <w:lang w:val="be-BY"/>
        </w:rPr>
        <w:t>Як вы разумееце гэтыя радкі?</w:t>
      </w:r>
    </w:p>
    <w:p w14:paraId="76B427C6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left="709"/>
        <w:jc w:val="both"/>
        <w:rPr>
          <w:bCs/>
          <w:color w:val="000000"/>
          <w:sz w:val="30"/>
          <w:szCs w:val="30"/>
          <w:lang w:val="be-BY"/>
        </w:rPr>
      </w:pPr>
      <w:r w:rsidRPr="000F7237">
        <w:rPr>
          <w:bCs/>
          <w:color w:val="000000"/>
          <w:sz w:val="30"/>
          <w:szCs w:val="30"/>
          <w:lang w:val="be-BY"/>
        </w:rPr>
        <w:t>Як называецца наша Радзіма? (Беларусь)</w:t>
      </w:r>
    </w:p>
    <w:p w14:paraId="7866D196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  <w:lang w:val="be-BY"/>
        </w:rPr>
      </w:pPr>
      <w:r w:rsidRPr="000F7237">
        <w:rPr>
          <w:bCs/>
          <w:color w:val="000000"/>
          <w:sz w:val="30"/>
          <w:szCs w:val="30"/>
          <w:lang w:val="be-BY"/>
        </w:rPr>
        <w:t>Настаўнік:</w:t>
      </w:r>
      <w:r w:rsidRPr="000F7237">
        <w:rPr>
          <w:color w:val="000000"/>
          <w:sz w:val="30"/>
          <w:szCs w:val="30"/>
          <w:lang w:val="be-BY"/>
        </w:rPr>
        <w:t xml:space="preserve"> Вялікая Радзіма складаецца з мноства маленькіх куткоў і куточкаў, якія для кагосьці з’яўляюцца самымі лепшымі ў свеце, самымі дарагімі, адзінымі. Немагчыма ведаць сваю Радзіму, калі не ведаеш свой родны кут, сваё акружэнне. Дзе знаходзіцца наш кавалачак зямлі? (Звяртаецца ўвага на карту Беларусі. </w:t>
      </w:r>
      <w:r w:rsidRPr="000F7237">
        <w:rPr>
          <w:sz w:val="30"/>
          <w:szCs w:val="30"/>
          <w:lang w:val="be-BY"/>
        </w:rPr>
        <w:t>На партах у вучняў – абрысы карты Рэспублікі Беларусь, пазлы абласцей Беларусі.)</w:t>
      </w:r>
    </w:p>
    <w:p w14:paraId="1B834EAC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 xml:space="preserve">Работа ў парах </w:t>
      </w:r>
    </w:p>
    <w:p w14:paraId="176DD49C" w14:textId="77777777" w:rsidR="00C83845" w:rsidRPr="000F7237" w:rsidRDefault="00C83845" w:rsidP="0024491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Складзіце з пазлаў карту Рэспублікі Беларусь.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(слайд 2.)</w:t>
      </w:r>
    </w:p>
    <w:p w14:paraId="6B821A05" w14:textId="77777777" w:rsidR="00C83845" w:rsidRPr="000F7237" w:rsidRDefault="00C83845" w:rsidP="0024491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Падпішыце абласныя цэнтры. А зараз пакажыце, дзе знаходзіцца наша вёска.</w:t>
      </w:r>
    </w:p>
    <w:p w14:paraId="792D183D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Наш зямляк, паэт Кастусь Цвірка, пісаў так:</w:t>
      </w:r>
    </w:p>
    <w:p w14:paraId="5207E80D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На карце хай загнаны ў рог, ды ні ў баку ні трошкі</w:t>
      </w:r>
    </w:p>
    <w:p w14:paraId="145E195C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Ад новых пуцявін-дарог раён Старадарожскі!</w:t>
      </w:r>
    </w:p>
    <w:p w14:paraId="78FFA1B4" w14:textId="77777777" w:rsidR="00C83845" w:rsidRPr="003421B8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3421B8">
        <w:rPr>
          <w:i/>
          <w:color w:val="000000"/>
          <w:sz w:val="30"/>
          <w:szCs w:val="30"/>
          <w:lang w:val="be-BY"/>
        </w:rPr>
        <w:lastRenderedPageBreak/>
        <w:t>ІІІ. Паведамленне тэмы занятку, вызначэнне задач.</w:t>
      </w:r>
    </w:p>
    <w:p w14:paraId="01EB7AF1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Зараз мы адпраўляемся ў “Вандроўку па родным краі”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color w:val="000000"/>
          <w:sz w:val="30"/>
          <w:szCs w:val="30"/>
          <w:lang w:val="be-BY"/>
        </w:rPr>
        <w:t>(слайд 3.)</w:t>
      </w:r>
      <w:r w:rsidR="00244917">
        <w:rPr>
          <w:i/>
          <w:color w:val="000000"/>
          <w:sz w:val="30"/>
          <w:szCs w:val="30"/>
          <w:lang w:val="be-BY"/>
        </w:rPr>
        <w:t>.</w:t>
      </w:r>
    </w:p>
    <w:p w14:paraId="41D82F77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color w:val="000000"/>
          <w:sz w:val="30"/>
          <w:szCs w:val="30"/>
          <w:shd w:val="clear" w:color="auto" w:fill="FFFFFF"/>
          <w:lang w:val="be-BY"/>
        </w:rPr>
        <w:t>Як вы разумееце слова вандроўка? Назавіце сінонім да гэтага слова. (падарожжа).</w:t>
      </w:r>
    </w:p>
    <w:p w14:paraId="1DA1BFC0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shd w:val="clear" w:color="auto" w:fill="FFFFFF"/>
          <w:lang w:val="be-BY"/>
        </w:rPr>
        <w:t>Сёння мы даведаемся шмат цікавага пра</w:t>
      </w:r>
      <w:r w:rsidRPr="000F7237">
        <w:rPr>
          <w:color w:val="000000"/>
          <w:sz w:val="30"/>
          <w:szCs w:val="30"/>
          <w:lang w:val="be-BY"/>
        </w:rPr>
        <w:t xml:space="preserve"> родныя і блізкія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color w:val="000000"/>
          <w:sz w:val="30"/>
          <w:szCs w:val="30"/>
          <w:lang w:val="be-BY"/>
        </w:rPr>
        <w:t>вам мясціны, пра таямнічыя куточкі малой Радзімы.</w:t>
      </w:r>
    </w:p>
    <w:p w14:paraId="6145F939" w14:textId="77777777" w:rsidR="00C83845" w:rsidRPr="003421B8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3421B8">
        <w:rPr>
          <w:i/>
          <w:color w:val="000000"/>
          <w:sz w:val="30"/>
          <w:szCs w:val="30"/>
          <w:lang w:val="be-BY"/>
        </w:rPr>
        <w:t>І</w:t>
      </w:r>
      <w:r w:rsidRPr="003421B8">
        <w:rPr>
          <w:i/>
          <w:color w:val="000000"/>
          <w:sz w:val="30"/>
          <w:szCs w:val="30"/>
          <w:lang w:val="en-US"/>
        </w:rPr>
        <w:t>V</w:t>
      </w:r>
      <w:r w:rsidRPr="003421B8">
        <w:rPr>
          <w:i/>
          <w:color w:val="000000"/>
          <w:sz w:val="30"/>
          <w:szCs w:val="30"/>
          <w:lang w:val="be-BY"/>
        </w:rPr>
        <w:t>. Асноўная частка.</w:t>
      </w:r>
    </w:p>
    <w:p w14:paraId="5476DCB1" w14:textId="77777777" w:rsidR="00C83845" w:rsidRPr="000F7237" w:rsidRDefault="00C83845" w:rsidP="00244917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Рабяты! Да нас спяшаецца незвычайны госць, які хоча пасябравацьз вамі.Хто гэта?</w:t>
      </w:r>
    </w:p>
    <w:p w14:paraId="6EFD5C19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color w:val="000000"/>
          <w:sz w:val="30"/>
          <w:szCs w:val="30"/>
          <w:shd w:val="clear" w:color="auto" w:fill="FFFFFF"/>
          <w:lang w:val="be-BY"/>
        </w:rPr>
        <w:t>Адгадванне загадкі</w:t>
      </w:r>
    </w:p>
    <w:p w14:paraId="08C31735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color w:val="000000"/>
          <w:sz w:val="30"/>
          <w:szCs w:val="30"/>
          <w:shd w:val="clear" w:color="auto" w:fill="FFFFFF"/>
          <w:lang w:val="be-BY"/>
        </w:rPr>
        <w:t>Праз горы, даліны, праз тысячы сёл</w:t>
      </w:r>
    </w:p>
    <w:p w14:paraId="3F5E03ED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color w:val="000000"/>
          <w:sz w:val="30"/>
          <w:szCs w:val="30"/>
          <w:shd w:val="clear" w:color="auto" w:fill="FFFFFF"/>
          <w:lang w:val="be-BY"/>
        </w:rPr>
        <w:t>З далёкай краіны вярнуўся пасол.</w:t>
      </w:r>
    </w:p>
    <w:p w14:paraId="14C9735E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color w:val="000000"/>
          <w:sz w:val="30"/>
          <w:szCs w:val="30"/>
          <w:shd w:val="clear" w:color="auto" w:fill="FFFFFF"/>
          <w:lang w:val="be-BY"/>
        </w:rPr>
        <w:t>Спаважны, чыноўны, ён стаў на страсе,</w:t>
      </w:r>
    </w:p>
    <w:p w14:paraId="0F5B8F94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color w:val="000000"/>
          <w:sz w:val="30"/>
          <w:szCs w:val="30"/>
          <w:shd w:val="clear" w:color="auto" w:fill="FFFFFF"/>
          <w:lang w:val="be-BY"/>
        </w:rPr>
        <w:t>У ботах чырвоных, каб бачылі ўсе. (Бусел.)</w:t>
      </w:r>
      <w:r w:rsidR="00244917">
        <w:rPr>
          <w:color w:val="000000"/>
          <w:sz w:val="30"/>
          <w:szCs w:val="30"/>
          <w:shd w:val="clear" w:color="auto" w:fill="FFFFFF"/>
          <w:lang w:val="be-BY"/>
        </w:rPr>
        <w:t xml:space="preserve"> </w:t>
      </w:r>
      <w:r w:rsidRPr="000F7237">
        <w:rPr>
          <w:i/>
          <w:color w:val="000000"/>
          <w:sz w:val="30"/>
          <w:szCs w:val="30"/>
          <w:shd w:val="clear" w:color="auto" w:fill="FFFFFF"/>
          <w:lang w:val="be-BY"/>
        </w:rPr>
        <w:t>(слайд 4.)</w:t>
      </w:r>
    </w:p>
    <w:p w14:paraId="469FDD9B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color w:val="000000"/>
          <w:sz w:val="30"/>
          <w:szCs w:val="30"/>
          <w:shd w:val="clear" w:color="auto" w:fill="FFFFFF"/>
          <w:lang w:val="be-BY"/>
        </w:rPr>
        <w:t>Інсцэніроўка верша (З’яўляецца буслік і хлопчык.)</w:t>
      </w:r>
    </w:p>
    <w:p w14:paraId="7E057007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  <w:lang w:val="be-BY"/>
        </w:rPr>
      </w:pPr>
      <w:r w:rsidRPr="000F7237">
        <w:rPr>
          <w:color w:val="111111"/>
          <w:sz w:val="30"/>
          <w:szCs w:val="30"/>
          <w:lang w:val="be-BY"/>
        </w:rPr>
        <w:t>Хлопчык і бусел</w:t>
      </w:r>
    </w:p>
    <w:p w14:paraId="31A7ABE3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  <w:lang w:val="be-BY"/>
        </w:rPr>
      </w:pPr>
      <w:r w:rsidRPr="000F7237">
        <w:rPr>
          <w:color w:val="111111"/>
          <w:sz w:val="30"/>
          <w:szCs w:val="30"/>
          <w:lang w:val="be-BY"/>
        </w:rPr>
        <w:t>Авяр’ян Дзеружынскі</w:t>
      </w:r>
    </w:p>
    <w:p w14:paraId="0879FA4F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be-BY" w:eastAsia="ru-RU"/>
        </w:rPr>
        <w:t>Хлопчык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: Бусел, бусел, клёка - клёка, дзе ты быў?</w:t>
      </w:r>
    </w:p>
    <w:p w14:paraId="4A84702E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be-BY" w:eastAsia="ru-RU"/>
        </w:rPr>
        <w:t>Бусел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: Лятаў далёка.За лясамі, за гарамі, за далёкімі марамі.</w:t>
      </w:r>
    </w:p>
    <w:p w14:paraId="55D0797D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be-BY" w:eastAsia="ru-RU"/>
        </w:rPr>
        <w:t>Хлопчык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:</w:t>
      </w:r>
      <w:r w:rsidR="0024491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Бусел, бусел, клёка - клёка, 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ш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то ты бачыў там далёка?</w:t>
      </w:r>
    </w:p>
    <w:p w14:paraId="39D19603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i/>
          <w:color w:val="111111"/>
          <w:sz w:val="30"/>
          <w:szCs w:val="30"/>
          <w:lang w:val="be-BY" w:eastAsia="ru-RU"/>
        </w:rPr>
        <w:lastRenderedPageBreak/>
        <w:t xml:space="preserve">Бусел: 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Бачыў</w:t>
      </w:r>
      <w:r w:rsidR="00EC177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рэкі і азёры, 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б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ачыў</w:t>
      </w:r>
      <w:r w:rsidR="00384D4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гарады і сёлы.</w:t>
      </w:r>
    </w:p>
    <w:p w14:paraId="3874D69E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Бачыў родныя мясціны і замежныя краіны.</w:t>
      </w:r>
    </w:p>
    <w:p w14:paraId="755A49F4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Пабываў я на чужбіне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, у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спамінаў мой кут радзімы</w:t>
      </w: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.</w:t>
      </w:r>
    </w:p>
    <w:p w14:paraId="23D41EB0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Я хацеў хутчэй вярнуцца, у роднай хаце апынуцца,</w:t>
      </w:r>
    </w:p>
    <w:p w14:paraId="1BAA01F5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111111"/>
          <w:sz w:val="30"/>
          <w:szCs w:val="30"/>
          <w:lang w:val="be-BY" w:eastAsia="ru-RU"/>
        </w:rPr>
        <w:t>Бачыў розныя мясціны – лепш няма маёй краіны!</w:t>
      </w:r>
    </w:p>
    <w:p w14:paraId="6419DA6F" w14:textId="77777777" w:rsidR="00C83845" w:rsidRPr="000F7237" w:rsidRDefault="00C83845" w:rsidP="0024491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Рабяты, пра якую родную хату кажа буслік? (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Нашу Радзіму,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б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услянку на школьным двары.) (слайд 5.)</w:t>
      </w:r>
    </w:p>
    <w:p w14:paraId="4EDDCAA3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Вельмі хутка мы ўбачым і яго сяброў. Кожную вясну мы з радасцю сустракаем крылатых жыхароў школьнага двара.</w:t>
      </w:r>
    </w:p>
    <w:p w14:paraId="2DB3A1CA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Рабяты, кім лічыцца бусел? (</w:t>
      </w:r>
      <w:r w:rsidRPr="000F7237">
        <w:rPr>
          <w:rFonts w:ascii="Times New Roman" w:hAnsi="Times New Roman" w:cs="Times New Roman"/>
          <w:i/>
          <w:sz w:val="30"/>
          <w:szCs w:val="30"/>
          <w:lang w:val="be-BY"/>
        </w:rPr>
        <w:t>Сімвалам Беларусі.</w:t>
      </w:r>
      <w:r w:rsidRPr="000F7237">
        <w:rPr>
          <w:rFonts w:ascii="Times New Roman" w:hAnsi="Times New Roman" w:cs="Times New Roman"/>
          <w:sz w:val="30"/>
          <w:szCs w:val="30"/>
          <w:lang w:val="be-BY"/>
        </w:rPr>
        <w:t>)</w:t>
      </w:r>
    </w:p>
    <w:p w14:paraId="5F527C4D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F7237">
        <w:rPr>
          <w:rFonts w:ascii="Times New Roman" w:hAnsi="Times New Roman" w:cs="Times New Roman"/>
          <w:sz w:val="30"/>
          <w:szCs w:val="30"/>
          <w:lang w:val="be-BY"/>
        </w:rPr>
        <w:t>(Буслік застаецца на занятку і вандруе разам з вучнямі па родных мясцінах.)</w:t>
      </w:r>
    </w:p>
    <w:p w14:paraId="7A777F78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Наш першы прыпынак называецца “Вытокі”</w:t>
      </w:r>
      <w:r w:rsidRPr="000F7237">
        <w:rPr>
          <w:i/>
          <w:iCs/>
          <w:color w:val="000000"/>
          <w:sz w:val="30"/>
          <w:szCs w:val="30"/>
          <w:shd w:val="clear" w:color="auto" w:fill="FFFFFF"/>
          <w:lang w:val="be-BY"/>
        </w:rPr>
        <w:t>(слайд 6.)</w:t>
      </w:r>
    </w:p>
    <w:p w14:paraId="55621534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left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Як вы разумееце гэту назву?</w:t>
      </w:r>
    </w:p>
    <w:p w14:paraId="2ED45A69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(Вучні знаходзяць у тлумачальным слоўніку значэнне слова “выток”:</w:t>
      </w:r>
    </w:p>
    <w:p w14:paraId="239D44EA" w14:textId="77777777" w:rsidR="00C83845" w:rsidRPr="000F7237" w:rsidRDefault="00C83845" w:rsidP="00244917">
      <w:pPr>
        <w:pStyle w:val="a7"/>
        <w:numPr>
          <w:ilvl w:val="0"/>
          <w:numId w:val="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месца, дзе пачынаецца рака; 2) пачатак чаго-небудзь.)</w:t>
      </w:r>
    </w:p>
    <w:p w14:paraId="63698585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Настаўнік: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color w:val="000000"/>
          <w:sz w:val="30"/>
          <w:szCs w:val="30"/>
          <w:lang w:val="be-BY"/>
        </w:rPr>
        <w:t>Як дрэва не можа жыць без каранёў, так і народ не можа існаваць без сваёй гісторыі, культуры, сваіх сімвалаў памяці.</w:t>
      </w:r>
    </w:p>
    <w:p w14:paraId="62342837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lastRenderedPageBreak/>
        <w:t>Рабяты, хто з вас ведае, адкуль пайшла назва вёскі Шчыткавічы?</w:t>
      </w:r>
    </w:p>
    <w:p w14:paraId="05F7AB36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Адна старэнькая бабуля мне расказала такую гісторыю.</w:t>
      </w:r>
    </w:p>
    <w:p w14:paraId="096FF94F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Калісьці даўно жыў пан у гэтых мясцінах. Прозвішча яго было Ковіч.</w:t>
      </w:r>
    </w:p>
    <w:p w14:paraId="27BBF224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Сваю сядзібу ён абнёс высокімі шчытамі. Так людзі і казалі: “шчыт Ковіча”. Потым гэтыя два словы зліліся ў адно, і пачалі называць вёску Шчытковічы, а пазней – аграгарадок Шчыткавічы.</w:t>
      </w:r>
    </w:p>
    <w:p w14:paraId="70450985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Другі прыпынак называецца “Малая Радзіма”</w:t>
      </w:r>
      <w:r w:rsidRPr="000F7237">
        <w:rPr>
          <w:i/>
          <w:color w:val="000000"/>
          <w:sz w:val="30"/>
          <w:szCs w:val="30"/>
          <w:lang w:val="be-BY"/>
        </w:rPr>
        <w:t>(слайды 7, 8, 9, 10.)</w:t>
      </w:r>
    </w:p>
    <w:p w14:paraId="238B273C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Буслік: Рабяты, раскажыце пра самыя цікавыя і прыгожыя мясціны вашай вёскі. (Вучні расказваюць.)</w:t>
      </w:r>
    </w:p>
    <w:p w14:paraId="2C6CDC46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1 вучань:</w:t>
      </w:r>
      <w:r w:rsidR="00244917">
        <w:rPr>
          <w:iCs/>
          <w:color w:val="000000"/>
          <w:sz w:val="30"/>
          <w:szCs w:val="30"/>
          <w:shd w:val="clear" w:color="auto" w:fill="FFFFFF"/>
          <w:lang w:val="be-BY"/>
        </w:rPr>
        <w:t xml:space="preserve"> </w:t>
      </w: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Насупраць школы знаходзіцца плошча, адноўлены помнік землякам, якія загінулі ў гады Вялікай айчыннай вайны.</w:t>
      </w:r>
    </w:p>
    <w:p w14:paraId="674B3B19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Побач –нядаўна пабудаваныхрам у гонар святых бяссрэбранікаў Касмы і Даміяна.Дзверы храма, размешчанага сярод прыгожых дрэў, заўсёды адчыненыя для сваіх прыхаджан.</w:t>
      </w:r>
    </w:p>
    <w:p w14:paraId="4C272DD6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2 вучань: Пасярод вёскі раскінулася невялікае азярцо, якое вабіць сваёй прыгажосцю дарослых і дзяцей. Як толькі растане снег, сюды прылятае пара лебедзяў. Праз некаторы час у іх з’яўляюцца і маленькія птушаняты. Да людзей яны ўжо прывыклі, корм клююць з далоняў.</w:t>
      </w:r>
    </w:p>
    <w:p w14:paraId="161638F8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lastRenderedPageBreak/>
        <w:t>А яшчэ тут праходзяць народныя гулянні: свята Купалле.</w:t>
      </w:r>
    </w:p>
    <w:p w14:paraId="6D944DD8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3 вучань: На ўскрайку вёскі мінулай восенню была пасаджана бярозавая алея.Прыйдзе вясна, распусцяцца лісточкі і мы будзем любавацца, як набіраюцца сілы маладыя дрэўцы.</w:t>
      </w:r>
    </w:p>
    <w:p w14:paraId="6D7B49CF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shd w:val="clear" w:color="auto" w:fill="FFFFFF"/>
          <w:lang w:val="be-BY"/>
        </w:rPr>
        <w:t>(На экранезмяняюцца слайды з пейзажнымізамалёўкамі.)</w:t>
      </w:r>
    </w:p>
    <w:p w14:paraId="2DCB6B3C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Гучыць песня “Мой родны кут, як ты мне мілы”</w:t>
      </w:r>
      <w:r w:rsidRPr="000F7237">
        <w:rPr>
          <w:i/>
          <w:iCs/>
          <w:color w:val="000000"/>
          <w:sz w:val="30"/>
          <w:szCs w:val="30"/>
          <w:shd w:val="clear" w:color="auto" w:fill="FFFFFF"/>
          <w:lang w:val="be-BY"/>
        </w:rPr>
        <w:t>(слайд 11.)</w:t>
      </w:r>
    </w:p>
    <w:p w14:paraId="6FDD98F6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Буслік: Лятаў я шукаць корм у сасновы бор і бачыў там цуда.</w:t>
      </w:r>
    </w:p>
    <w:p w14:paraId="2342101A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Трэці прыпынак</w:t>
      </w:r>
      <w:r w:rsidRPr="000F7237">
        <w:rPr>
          <w:rFonts w:ascii="Times New Roman" w:hAnsi="Times New Roman" w:cs="Times New Roman"/>
          <w:color w:val="000000"/>
          <w:sz w:val="30"/>
          <w:szCs w:val="30"/>
          <w:lang w:val="be-BY"/>
        </w:rPr>
        <w:t>“Цуды Старадарожчыны”</w:t>
      </w:r>
      <w:r w:rsidR="0024491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(слайд 12.)</w:t>
      </w:r>
    </w:p>
    <w:p w14:paraId="38707D4D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Што з’яўляецца маўклівымі сведкамі даўніх гістарычных падзей? (</w:t>
      </w:r>
      <w:r w:rsidRPr="000F7237">
        <w:rPr>
          <w:i/>
          <w:color w:val="000000"/>
          <w:sz w:val="30"/>
          <w:szCs w:val="30"/>
          <w:lang w:val="be-BY"/>
        </w:rPr>
        <w:t>Камяні, горы, азёры</w:t>
      </w:r>
      <w:r w:rsidRPr="000F7237">
        <w:rPr>
          <w:color w:val="000000"/>
          <w:sz w:val="30"/>
          <w:szCs w:val="30"/>
          <w:lang w:val="be-BY"/>
        </w:rPr>
        <w:t>.)</w:t>
      </w:r>
    </w:p>
    <w:p w14:paraId="4E83D43B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Адно з цудаў Старадарожчыны знаходзіцца ў двух кіламетрах ад нашай вёскі.</w:t>
      </w:r>
    </w:p>
    <w:p w14:paraId="3271AC6F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Хто ведае назву гэтага цуда? (</w:t>
      </w:r>
      <w:r w:rsidRPr="000F7237">
        <w:rPr>
          <w:i/>
          <w:color w:val="000000"/>
          <w:sz w:val="30"/>
          <w:szCs w:val="30"/>
          <w:lang w:val="be-BY"/>
        </w:rPr>
        <w:t>Гэта Прошча.)</w:t>
      </w:r>
    </w:p>
    <w:p w14:paraId="4DF0DF5D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 xml:space="preserve">Настаўнік: Прыблізна ў 1910 годзе каля вёскі Шчыткавічы, у лесе была пабудавана Прошча. Яна, паводле ўяўленняў вернікаў, была надзелена незвычайнымі сіламі і ўласцівасцямі. Прошчам пакланяліся, іх наведвалі, каб пазбавіцца ад хвароб, рабілі ахвярапрынашэнні (рушнікі, палатно, кветкі, ежу, грошы і інш.).Адзін раз умесяц там збіралася многа людзей, у асноўным жанчын.Яны маліліся і бралі жмені зямлі з таго месца, дзе, паводле аповедаў </w:t>
      </w:r>
      <w:r w:rsidRPr="000F7237">
        <w:rPr>
          <w:color w:val="000000"/>
          <w:sz w:val="30"/>
          <w:szCs w:val="30"/>
          <w:lang w:val="be-BY"/>
        </w:rPr>
        <w:lastRenderedPageBreak/>
        <w:t>мясцовых жыхароў, ляжаў младзенец, і дзе з’яўляліся Маці Боская і Ісус Хрыстос.</w:t>
      </w:r>
    </w:p>
    <w:p w14:paraId="2CB5BFBD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 xml:space="preserve">Чацвёрты прыпынак </w:t>
      </w:r>
      <w:r w:rsidR="00244917">
        <w:rPr>
          <w:color w:val="000000"/>
          <w:sz w:val="30"/>
          <w:szCs w:val="30"/>
          <w:lang w:val="be-BY"/>
        </w:rPr>
        <w:t>“Хвілінка адпачынку”(Пад музыку</w:t>
      </w:r>
      <w:r w:rsidRPr="000F7237">
        <w:rPr>
          <w:color w:val="000000"/>
          <w:sz w:val="30"/>
          <w:szCs w:val="30"/>
          <w:lang w:val="be-BY"/>
        </w:rPr>
        <w:t>)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color w:val="000000"/>
          <w:sz w:val="30"/>
          <w:szCs w:val="30"/>
          <w:lang w:val="be-BY"/>
        </w:rPr>
        <w:t>(слайд 13.)</w:t>
      </w:r>
    </w:p>
    <w:p w14:paraId="53897E0A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 xml:space="preserve">Сонца грэе, прыпякае </w:t>
      </w:r>
      <w:r w:rsidRPr="000F7237">
        <w:rPr>
          <w:i/>
          <w:iCs/>
          <w:color w:val="000000"/>
          <w:sz w:val="30"/>
          <w:szCs w:val="30"/>
          <w:lang w:val="be-BY"/>
        </w:rPr>
        <w:t>(левая і правая рукі ўгору),</w:t>
      </w:r>
    </w:p>
    <w:p w14:paraId="5CB5314E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Лёгкі ветрык павявае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(махі</w:t>
      </w:r>
      <w:r w:rsidR="00244917">
        <w:rPr>
          <w:i/>
          <w:iCs/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рукамі),</w:t>
      </w:r>
      <w:r w:rsidR="00244917">
        <w:rPr>
          <w:i/>
          <w:iCs/>
          <w:color w:val="000000"/>
          <w:sz w:val="30"/>
          <w:szCs w:val="30"/>
          <w:lang w:val="be-BY"/>
        </w:rPr>
        <w:t xml:space="preserve"> </w:t>
      </w:r>
      <w:r w:rsidRPr="000F7237">
        <w:rPr>
          <w:color w:val="000000"/>
          <w:sz w:val="30"/>
          <w:szCs w:val="30"/>
        </w:rPr>
        <w:t>1-2-3-4-5,</w:t>
      </w:r>
    </w:p>
    <w:p w14:paraId="2E3157DA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</w:rPr>
        <w:t>У ельнік мы пайшлі гуляць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color w:val="000000"/>
          <w:sz w:val="30"/>
          <w:szCs w:val="30"/>
          <w:lang w:val="be-BY"/>
        </w:rPr>
        <w:t>(хадзьба на месцы)</w:t>
      </w:r>
    </w:p>
    <w:p w14:paraId="360409DB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Ветрык елачкі гайдае</w:t>
      </w:r>
      <w:r w:rsidRPr="000F7237">
        <w:rPr>
          <w:i/>
          <w:color w:val="000000"/>
          <w:sz w:val="30"/>
          <w:szCs w:val="30"/>
          <w:lang w:val="be-BY"/>
        </w:rPr>
        <w:t>, (махі рукамі ўгары)</w:t>
      </w:r>
    </w:p>
    <w:p w14:paraId="53FAF139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Шышкі на зямлю кідае.</w:t>
      </w:r>
    </w:p>
    <w:p w14:paraId="5D04E94D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Іх хачу з сабой узяць-1-2-3-4-5.</w:t>
      </w:r>
    </w:p>
    <w:p w14:paraId="207727C2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Вось дайшлі мы да крыніцы —</w:t>
      </w:r>
    </w:p>
    <w:p w14:paraId="163D0FD3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Выпіце з яе вадзіцы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(нахіл</w:t>
      </w:r>
      <w:r w:rsidR="00244917">
        <w:rPr>
          <w:i/>
          <w:iCs/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уперад).</w:t>
      </w:r>
    </w:p>
    <w:p w14:paraId="3F94DD08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У небе птушак карагод,</w:t>
      </w:r>
    </w:p>
    <w:p w14:paraId="4CF04B68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</w:rPr>
        <w:t>I мы адправімся ў палёт.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color w:val="000000"/>
          <w:sz w:val="30"/>
          <w:szCs w:val="30"/>
          <w:lang w:val="be-BY"/>
        </w:rPr>
        <w:t>(махі рукамі)</w:t>
      </w:r>
    </w:p>
    <w:p w14:paraId="3989A3E8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Улева, управа павярніся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(павароты</w:t>
      </w:r>
      <w:r w:rsidR="00244917">
        <w:rPr>
          <w:i/>
          <w:iCs/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ўлева і ўправа)</w:t>
      </w:r>
    </w:p>
    <w:p w14:paraId="7061CDED" w14:textId="77777777" w:rsidR="00C83845" w:rsidRPr="000F7237" w:rsidRDefault="00C83845" w:rsidP="0024491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I сябрам сваім усміхніся.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( вучні</w:t>
      </w:r>
      <w:r w:rsidR="00244917">
        <w:rPr>
          <w:i/>
          <w:iCs/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ўсміхаюцц</w:t>
      </w:r>
      <w:r w:rsidR="00244917">
        <w:rPr>
          <w:i/>
          <w:iCs/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аадзін</w:t>
      </w:r>
      <w:r w:rsidR="00244917">
        <w:rPr>
          <w:i/>
          <w:iCs/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iCs/>
          <w:color w:val="000000"/>
          <w:sz w:val="30"/>
          <w:szCs w:val="30"/>
        </w:rPr>
        <w:t>аднаму).</w:t>
      </w:r>
    </w:p>
    <w:p w14:paraId="7325E459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Буслік: Рабяты, ці ведаеце вы верша пра Беларусь?</w:t>
      </w:r>
    </w:p>
    <w:p w14:paraId="0FB60FDD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0F7237">
        <w:rPr>
          <w:i/>
          <w:color w:val="000000"/>
          <w:sz w:val="30"/>
          <w:szCs w:val="30"/>
          <w:lang w:val="be-BY"/>
        </w:rPr>
        <w:t>(вучні расказваюць вершы)</w:t>
      </w:r>
    </w:p>
    <w:p w14:paraId="568B498E" w14:textId="77777777" w:rsidR="00244917" w:rsidRPr="00244917" w:rsidRDefault="00C83845" w:rsidP="00244917">
      <w:pPr>
        <w:pStyle w:val="a4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 мой любы родны край,</w:t>
      </w:r>
    </w:p>
    <w:p w14:paraId="3891B63C" w14:textId="77777777" w:rsidR="00244917" w:rsidRDefault="00C83845" w:rsidP="002449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Ты - прыгожы, нібы рай.</w:t>
      </w:r>
    </w:p>
    <w:p w14:paraId="4908F9FB" w14:textId="77777777" w:rsidR="00244917" w:rsidRDefault="00C83845" w:rsidP="002449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 нідзе ў другіх краях</w:t>
      </w:r>
    </w:p>
    <w:p w14:paraId="786AF862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Шчас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лів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ым быць не змог бы я.</w:t>
      </w:r>
    </w:p>
    <w:p w14:paraId="3AC7BE83" w14:textId="77777777" w:rsidR="00244917" w:rsidRPr="00244917" w:rsidRDefault="00C83845" w:rsidP="00244917">
      <w:pPr>
        <w:pStyle w:val="a4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Мая зямля, мой родны дом</w:t>
      </w:r>
    </w:p>
    <w:p w14:paraId="1BE48B9F" w14:textId="77777777" w:rsidR="00244917" w:rsidRDefault="00C83845" w:rsidP="002449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Завецца Беларуссю.</w:t>
      </w:r>
    </w:p>
    <w:p w14:paraId="29CD190C" w14:textId="77777777" w:rsidR="00244917" w:rsidRDefault="00C83845" w:rsidP="002449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Я знаю: пад тваім крылом</w:t>
      </w:r>
    </w:p>
    <w:p w14:paraId="3C46A35F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Заўсёды прытулюся.</w:t>
      </w:r>
    </w:p>
    <w:p w14:paraId="7CF64E52" w14:textId="77777777" w:rsidR="00244917" w:rsidRPr="00244917" w:rsidRDefault="00C83845" w:rsidP="00244917">
      <w:pPr>
        <w:pStyle w:val="a4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час трывогі і бяды</w:t>
      </w:r>
    </w:p>
    <w:p w14:paraId="1027A5B0" w14:textId="77777777" w:rsidR="00244917" w:rsidRDefault="00C83845" w:rsidP="00244917">
      <w:pPr>
        <w:pStyle w:val="a4"/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 табою мы адзіныя,</w:t>
      </w:r>
    </w:p>
    <w:p w14:paraId="5C0C1B31" w14:textId="77777777" w:rsidR="00244917" w:rsidRDefault="00C83845" w:rsidP="00244917">
      <w:pPr>
        <w:pStyle w:val="a4"/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 любоўю шчыраю заўжды</w:t>
      </w:r>
    </w:p>
    <w:p w14:paraId="577C00DD" w14:textId="77777777" w:rsidR="00C83845" w:rsidRPr="00244917" w:rsidRDefault="00C83845" w:rsidP="00244917">
      <w:pPr>
        <w:pStyle w:val="a4"/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49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Заву цябе Радзімаю.</w:t>
      </w:r>
    </w:p>
    <w:p w14:paraId="4B3A04DD" w14:textId="77777777" w:rsidR="00244917" w:rsidRPr="00244917" w:rsidRDefault="00C83845" w:rsidP="00244917">
      <w:pPr>
        <w:pStyle w:val="a4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Наш родны край – прыгожы </w:t>
      </w:r>
      <w:r w:rsid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саамы</w:t>
      </w:r>
    </w:p>
    <w:p w14:paraId="0BD95F51" w14:textId="77777777" w:rsidR="00244917" w:rsidRDefault="00C83845" w:rsidP="00244917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Вядома ўсім, што вельмі шмат</w:t>
      </w:r>
    </w:p>
    <w:p w14:paraId="2D2A4F6A" w14:textId="77777777" w:rsidR="00244917" w:rsidRDefault="00C83845" w:rsidP="00244917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Куткоў на свеце дзіўных.</w:t>
      </w:r>
    </w:p>
    <w:p w14:paraId="4B3556B2" w14:textId="77777777" w:rsidR="00244917" w:rsidRDefault="00C83845" w:rsidP="00244917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Але не менш, а болей, брат,</w:t>
      </w:r>
    </w:p>
    <w:p w14:paraId="584BC58D" w14:textId="77777777" w:rsidR="00244917" w:rsidRDefault="00C83845" w:rsidP="00244917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Іх на тваёй радзіме.</w:t>
      </w:r>
    </w:p>
    <w:p w14:paraId="6DE698B9" w14:textId="77777777" w:rsidR="00244917" w:rsidRDefault="00C83845" w:rsidP="00244917">
      <w:pPr>
        <w:pStyle w:val="a4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У нашым краі дарагім,</w:t>
      </w:r>
    </w:p>
    <w:p w14:paraId="427DDDA1" w14:textId="77777777" w:rsidR="00244917" w:rsidRDefault="00C83845" w:rsidP="00244917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У Беларусі роднай.</w:t>
      </w:r>
    </w:p>
    <w:p w14:paraId="71AC3D08" w14:textId="77777777" w:rsidR="00244917" w:rsidRDefault="00C83845" w:rsidP="00244917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be-BY" w:eastAsia="ru-RU"/>
        </w:rPr>
      </w:pPr>
      <w:r w:rsidRP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Не памяняешся ні з кім</w:t>
      </w:r>
    </w:p>
    <w:p w14:paraId="77AE4A0C" w14:textId="77777777" w:rsidR="00C83845" w:rsidRPr="00244917" w:rsidRDefault="00C83845" w:rsidP="00244917">
      <w:pPr>
        <w:pStyle w:val="a4"/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24491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Яе красою годнай.</w:t>
      </w:r>
    </w:p>
    <w:p w14:paraId="745BAF29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Шосты прыпынак “Летні адпачынак”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i/>
          <w:color w:val="000000"/>
          <w:sz w:val="30"/>
          <w:szCs w:val="30"/>
          <w:lang w:val="be-BY"/>
        </w:rPr>
        <w:t>(слайды 15, 16.)</w:t>
      </w:r>
    </w:p>
    <w:p w14:paraId="7C5B9B05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Буслік: Пабываў я ў розных месцах: і ў лесе, і на лузе, і каля вадаёмаў роднага куточка. Увесь час я кідаў позірк, назіраў, як жывуць нашы меншыя сябры.</w:t>
      </w:r>
    </w:p>
    <w:p w14:paraId="61571B01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Настаўнік: У суседняй вёсцы Ляўкі знаходзіцца вадасховішча.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color w:val="000000"/>
          <w:sz w:val="30"/>
          <w:szCs w:val="30"/>
          <w:lang w:val="be-BY"/>
        </w:rPr>
        <w:t>Яго плошча 440 га. З усяго наваколля сюды прыязджаюць людзі адпачываць, лавіць рыбу.</w:t>
      </w:r>
    </w:p>
    <w:p w14:paraId="65B3EFDE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 xml:space="preserve">У сямі кіламетрах ад нашых мясцін працякае рэчка Пціч. Мясцовы жыхар нашай вёскі пабудаваў у гэтых жывапісных месцах аграсядзібу. </w:t>
      </w:r>
    </w:p>
    <w:p w14:paraId="4306172D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lastRenderedPageBreak/>
        <w:t xml:space="preserve">Усе мараць пра летні адпачынак: паходы, экскурсіі, наведванне цікавых куткоў роднага краю. </w:t>
      </w:r>
    </w:p>
    <w:p w14:paraId="5BB3F908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Сёмы прыпынак “Мудрасць нашых продкаў”.</w:t>
      </w:r>
    </w:p>
    <w:p w14:paraId="22658006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Закончыце прыказку:</w:t>
      </w:r>
    </w:p>
    <w:p w14:paraId="2AED3109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(Вучні чытаюць пачатак прыказак, канец дадумваюць, тлумачаць)</w:t>
      </w:r>
      <w:r w:rsidR="0024491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  <w:t>(слайд 18.)</w:t>
      </w:r>
    </w:p>
    <w:p w14:paraId="687EEB5A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Няма смачнейшай вадзіцы, (як з роднай крыніцы.)</w:t>
      </w:r>
    </w:p>
    <w:p w14:paraId="6817C7AA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Для ўсякай птушкі(сваё гняздо міла.)</w:t>
      </w:r>
    </w:p>
    <w:p w14:paraId="7353BB24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Родная зямелька як</w:t>
      </w:r>
      <w:r w:rsidR="0024491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(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зморанаму пасцелька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.)</w:t>
      </w:r>
    </w:p>
    <w:p w14:paraId="6E3F53FA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сваім краі,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  (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як у раі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.)</w:t>
      </w:r>
    </w:p>
    <w:p w14:paraId="0E85A06C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Кожнаму свой куток (мілы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.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</w:p>
    <w:p w14:paraId="376819CA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Усюды добра, а дома</w:t>
      </w:r>
      <w:r w:rsidR="0024491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(лепей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.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</w:p>
    <w:p w14:paraId="2FB229F5" w14:textId="77777777" w:rsidR="00C83845" w:rsidRPr="000F7237" w:rsidRDefault="00244917" w:rsidP="002449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Чалавек без бацькоўскага краю,</w:t>
      </w:r>
      <w:r w:rsidR="00C83845"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(як без песні ў гаі салавей.)</w:t>
      </w:r>
    </w:p>
    <w:p w14:paraId="61007218" w14:textId="77777777" w:rsidR="00C83845" w:rsidRPr="000F7237" w:rsidRDefault="00C83845" w:rsidP="002449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Чытанне вучнямі на памяць верша “Мой край” Пятрусь Броўка.</w:t>
      </w:r>
    </w:p>
    <w:p w14:paraId="6925F79B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  <w:lang w:val="be-BY"/>
        </w:rPr>
        <w:t>1.Кажуць, ёсць краіны-цуды, дзе зусім няма зімы.</w:t>
      </w:r>
    </w:p>
    <w:p w14:paraId="7098DCEF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Мы ж не рвёмся анікуды. Любім свой куточак мы.</w:t>
      </w:r>
    </w:p>
    <w:p w14:paraId="33609EAF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  <w:lang w:val="be-BY"/>
        </w:rPr>
        <w:t>2.</w:t>
      </w:r>
      <w:r w:rsidRPr="000F7237">
        <w:rPr>
          <w:color w:val="000000"/>
          <w:sz w:val="30"/>
          <w:szCs w:val="30"/>
        </w:rPr>
        <w:t>Куды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color w:val="000000"/>
          <w:sz w:val="30"/>
          <w:szCs w:val="30"/>
        </w:rPr>
        <w:t>ні глянь – лясы шумяць,</w:t>
      </w:r>
      <w:r w:rsidRPr="000F7237">
        <w:rPr>
          <w:color w:val="000000"/>
          <w:sz w:val="30"/>
          <w:szCs w:val="30"/>
          <w:lang w:val="be-BY"/>
        </w:rPr>
        <w:t xml:space="preserve"> ц</w:t>
      </w:r>
      <w:r w:rsidRPr="000F7237">
        <w:rPr>
          <w:color w:val="000000"/>
          <w:sz w:val="30"/>
          <w:szCs w:val="30"/>
        </w:rPr>
        <w:t>віце над полем гай,</w:t>
      </w:r>
    </w:p>
    <w:p w14:paraId="1CB45BBE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А поле – вокам не абняць,</w:t>
      </w:r>
      <w:r w:rsidRPr="000F7237">
        <w:rPr>
          <w:color w:val="000000"/>
          <w:sz w:val="30"/>
          <w:szCs w:val="30"/>
          <w:lang w:val="be-BY"/>
        </w:rPr>
        <w:t xml:space="preserve"> і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color w:val="000000"/>
          <w:sz w:val="30"/>
          <w:szCs w:val="30"/>
        </w:rPr>
        <w:t>гэта</w:t>
      </w:r>
      <w:r w:rsidR="00244917">
        <w:rPr>
          <w:color w:val="000000"/>
          <w:sz w:val="30"/>
          <w:szCs w:val="30"/>
          <w:lang w:val="be-BY"/>
        </w:rPr>
        <w:t xml:space="preserve"> </w:t>
      </w:r>
      <w:r w:rsidRPr="000F7237">
        <w:rPr>
          <w:color w:val="000000"/>
          <w:sz w:val="30"/>
          <w:szCs w:val="30"/>
        </w:rPr>
        <w:t>ўсё мой край!</w:t>
      </w:r>
    </w:p>
    <w:p w14:paraId="4E305C64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  <w:lang w:val="be-BY"/>
        </w:rPr>
        <w:t>3.</w:t>
      </w:r>
      <w:r w:rsidRPr="000F7237">
        <w:rPr>
          <w:color w:val="000000"/>
          <w:sz w:val="30"/>
          <w:szCs w:val="30"/>
        </w:rPr>
        <w:t>Пшаніца, жыта на палях,</w:t>
      </w:r>
      <w:r w:rsidRPr="000F7237">
        <w:rPr>
          <w:color w:val="000000"/>
          <w:sz w:val="30"/>
          <w:szCs w:val="30"/>
          <w:lang w:val="be-BY"/>
        </w:rPr>
        <w:t xml:space="preserve"> у</w:t>
      </w:r>
      <w:r w:rsidRPr="000F7237">
        <w:rPr>
          <w:color w:val="000000"/>
          <w:sz w:val="30"/>
          <w:szCs w:val="30"/>
        </w:rPr>
        <w:t>сюды ўраджай,</w:t>
      </w:r>
    </w:p>
    <w:p w14:paraId="30555666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>Стагі, як горы на лугах,</w:t>
      </w:r>
      <w:r w:rsidRPr="000F7237">
        <w:rPr>
          <w:color w:val="000000"/>
          <w:sz w:val="30"/>
          <w:szCs w:val="30"/>
          <w:lang w:val="be-BY"/>
        </w:rPr>
        <w:t xml:space="preserve"> і </w:t>
      </w:r>
      <w:r w:rsidRPr="000F7237">
        <w:rPr>
          <w:color w:val="000000"/>
          <w:sz w:val="30"/>
          <w:szCs w:val="30"/>
        </w:rPr>
        <w:t>гэта ўсё – мой край!</w:t>
      </w:r>
    </w:p>
    <w:p w14:paraId="54E05A60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  <w:lang w:val="be-BY"/>
        </w:rPr>
        <w:t>4.</w:t>
      </w:r>
      <w:r w:rsidRPr="000F7237">
        <w:rPr>
          <w:color w:val="000000"/>
          <w:sz w:val="30"/>
          <w:szCs w:val="30"/>
        </w:rPr>
        <w:t>Жыве, працу</w:t>
      </w:r>
      <w:r w:rsidRPr="000F7237">
        <w:rPr>
          <w:color w:val="000000"/>
          <w:sz w:val="30"/>
          <w:szCs w:val="30"/>
          <w:lang w:val="be-BY"/>
        </w:rPr>
        <w:t>е</w:t>
      </w:r>
      <w:r w:rsidRPr="000F7237">
        <w:rPr>
          <w:color w:val="000000"/>
          <w:sz w:val="30"/>
          <w:szCs w:val="30"/>
        </w:rPr>
        <w:t xml:space="preserve"> наш народ</w:t>
      </w:r>
      <w:r w:rsidRPr="000F7237">
        <w:rPr>
          <w:color w:val="000000"/>
          <w:sz w:val="30"/>
          <w:szCs w:val="30"/>
          <w:lang w:val="be-BY"/>
        </w:rPr>
        <w:t xml:space="preserve"> ц</w:t>
      </w:r>
      <w:r w:rsidRPr="000F7237">
        <w:rPr>
          <w:color w:val="000000"/>
          <w:sz w:val="30"/>
          <w:szCs w:val="30"/>
        </w:rPr>
        <w:t>і ў снежань, ці ў май.</w:t>
      </w:r>
    </w:p>
    <w:p w14:paraId="3DF7EE1D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lang w:val="be-BY"/>
        </w:rPr>
      </w:pPr>
      <w:r w:rsidRPr="000F7237">
        <w:rPr>
          <w:color w:val="000000"/>
          <w:sz w:val="30"/>
          <w:szCs w:val="30"/>
        </w:rPr>
        <w:lastRenderedPageBreak/>
        <w:t>І харашэе з году ў год</w:t>
      </w:r>
      <w:r w:rsidRPr="000F7237">
        <w:rPr>
          <w:color w:val="000000"/>
          <w:sz w:val="30"/>
          <w:szCs w:val="30"/>
          <w:lang w:val="be-BY"/>
        </w:rPr>
        <w:t xml:space="preserve"> м</w:t>
      </w:r>
      <w:r w:rsidRPr="000F7237">
        <w:rPr>
          <w:color w:val="000000"/>
          <w:sz w:val="30"/>
          <w:szCs w:val="30"/>
        </w:rPr>
        <w:t>ой родны, вольны край!</w:t>
      </w:r>
    </w:p>
    <w:p w14:paraId="6B76B52F" w14:textId="77777777" w:rsidR="00C83845" w:rsidRPr="000F7237" w:rsidRDefault="00C83845" w:rsidP="0024491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iCs/>
          <w:color w:val="000000"/>
          <w:sz w:val="30"/>
          <w:szCs w:val="30"/>
          <w:shd w:val="clear" w:color="auto" w:fill="FFFFFF"/>
          <w:lang w:val="en-US"/>
        </w:rPr>
        <w:t>V</w:t>
      </w:r>
      <w:r w:rsidRPr="000F7237">
        <w:rPr>
          <w:iCs/>
          <w:color w:val="000000"/>
          <w:sz w:val="30"/>
          <w:szCs w:val="30"/>
          <w:shd w:val="clear" w:color="auto" w:fill="FFFFFF"/>
          <w:lang w:val="be-BY"/>
        </w:rPr>
        <w:t>. Замацаванне вывучанага</w:t>
      </w:r>
    </w:p>
    <w:p w14:paraId="4411C66F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Буслік: Хацелася б убачыць нашу вёску праз 10 – 15 гадоў. Што вы можаце зрабіць для таго, каб наш родны куточак стаў яшчэ прыгажэйшым?</w:t>
      </w:r>
    </w:p>
    <w:p w14:paraId="78F65BA0" w14:textId="77777777" w:rsidR="00C83845" w:rsidRPr="003421B8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  <w:r w:rsidRPr="003421B8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en-US" w:eastAsia="ru-RU"/>
        </w:rPr>
        <w:t>V</w:t>
      </w:r>
      <w:r w:rsidRPr="003421B8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  <w:t xml:space="preserve">. </w:t>
      </w:r>
      <w:r w:rsidRPr="003421B8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Рэфлексія: складанне с</w:t>
      </w:r>
      <w:r w:rsidRPr="003421B8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  <w:t>інквейна.</w:t>
      </w:r>
    </w:p>
    <w:p w14:paraId="1E25F805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Настаўнік</w:t>
      </w:r>
      <w:r w:rsidRPr="000F7237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  <w:t>: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Вучні:</w:t>
      </w:r>
    </w:p>
    <w:p w14:paraId="31A8AB10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Падарожжа</w:t>
      </w:r>
    </w:p>
    <w:p w14:paraId="2EB75716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Цікавае, пазнавальнае.</w:t>
      </w:r>
    </w:p>
    <w:p w14:paraId="4A94AB67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Разважалі, адказвалі, думалі.</w:t>
      </w:r>
    </w:p>
    <w:p w14:paraId="4480620A" w14:textId="77777777" w:rsidR="00C83845" w:rsidRPr="000F7237" w:rsidRDefault="00C83845" w:rsidP="00244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Шануй родны край!</w:t>
      </w:r>
    </w:p>
    <w:p w14:paraId="0C3DE863" w14:textId="77777777" w:rsidR="00C83845" w:rsidRPr="000F7237" w:rsidRDefault="00C83845" w:rsidP="003421B8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Вось і закончылася наша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вандроўка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24491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але гэта толькі сёння.</w:t>
      </w:r>
    </w:p>
    <w:p w14:paraId="3E08CDC5" w14:textId="77777777" w:rsidR="00C83845" w:rsidRPr="000F7237" w:rsidRDefault="00C83845" w:rsidP="003421B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30"/>
          <w:szCs w:val="30"/>
          <w:shd w:val="clear" w:color="auto" w:fill="FFFFFF"/>
          <w:lang w:val="be-BY"/>
        </w:rPr>
      </w:pPr>
      <w:r w:rsidRPr="000F7237">
        <w:rPr>
          <w:color w:val="000000"/>
          <w:sz w:val="30"/>
          <w:szCs w:val="30"/>
        </w:rPr>
        <w:t>Мне хочацца яшчэ раз нагадаць вам – любіце і шануйце сваю родную зямлю!</w:t>
      </w:r>
      <w:r w:rsidRPr="000F7237">
        <w:rPr>
          <w:color w:val="000000"/>
          <w:sz w:val="30"/>
          <w:szCs w:val="30"/>
          <w:shd w:val="clear" w:color="auto" w:fill="FFFFFF"/>
          <w:lang w:val="be-BY"/>
        </w:rPr>
        <w:t xml:space="preserve"> Кожны чалавек павінен ганарыцца той мясцінай, дзе нарадзіўся і жыве.</w:t>
      </w:r>
    </w:p>
    <w:p w14:paraId="72CAD40F" w14:textId="77777777" w:rsidR="00C83845" w:rsidRPr="000F7237" w:rsidRDefault="00647DEB" w:rsidP="003421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5"/>
          <w:sz w:val="30"/>
          <w:szCs w:val="30"/>
        </w:rPr>
      </w:pPr>
      <w:r>
        <w:rPr>
          <w:rFonts w:ascii="Times New Roman" w:hAnsi="Times New Roman" w:cs="Times New Roman"/>
          <w:color w:val="000000"/>
          <w:spacing w:val="15"/>
          <w:sz w:val="30"/>
          <w:szCs w:val="30"/>
        </w:rPr>
        <w:t>Я –</w:t>
      </w:r>
      <w:r w:rsidR="00C83845" w:rsidRPr="000F7237">
        <w:rPr>
          <w:rFonts w:ascii="Times New Roman" w:hAnsi="Times New Roman" w:cs="Times New Roman"/>
          <w:color w:val="000000"/>
          <w:spacing w:val="15"/>
          <w:sz w:val="30"/>
          <w:szCs w:val="30"/>
        </w:rPr>
        <w:t xml:space="preserve"> беларус, я ганаруся, што маю гэтае імя:</w:t>
      </w:r>
      <w:r w:rsidR="00244917">
        <w:rPr>
          <w:rFonts w:ascii="Times New Roman" w:hAnsi="Times New Roman" w:cs="Times New Roman"/>
          <w:color w:val="000000"/>
          <w:spacing w:val="15"/>
          <w:sz w:val="30"/>
          <w:szCs w:val="30"/>
          <w:lang w:val="be-BY"/>
        </w:rPr>
        <w:t xml:space="preserve"> </w:t>
      </w:r>
      <w:r w:rsidR="00C83845" w:rsidRPr="000F7237">
        <w:rPr>
          <w:rFonts w:ascii="Times New Roman" w:hAnsi="Times New Roman" w:cs="Times New Roman"/>
          <w:color w:val="000000"/>
          <w:spacing w:val="15"/>
          <w:sz w:val="30"/>
          <w:szCs w:val="30"/>
        </w:rPr>
        <w:t>Аб добрай славе Беларусі у свеце знаюць нездарма!</w:t>
      </w:r>
    </w:p>
    <w:p w14:paraId="6A3626F4" w14:textId="77777777" w:rsidR="00C83845" w:rsidRPr="000F7237" w:rsidRDefault="00C83845" w:rsidP="003421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5"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pacing w:val="15"/>
          <w:sz w:val="30"/>
          <w:szCs w:val="30"/>
        </w:rPr>
        <w:t>Беларусам нарадзіўся, беларусам буду жыць,</w:t>
      </w:r>
      <w:r w:rsidR="00244917">
        <w:rPr>
          <w:rFonts w:ascii="Times New Roman" w:hAnsi="Times New Roman" w:cs="Times New Roman"/>
          <w:color w:val="000000"/>
          <w:spacing w:val="15"/>
          <w:sz w:val="30"/>
          <w:szCs w:val="30"/>
          <w:lang w:val="be-BY"/>
        </w:rPr>
        <w:t xml:space="preserve"> </w:t>
      </w:r>
      <w:r w:rsidRPr="000F7237">
        <w:rPr>
          <w:rFonts w:ascii="Times New Roman" w:hAnsi="Times New Roman" w:cs="Times New Roman"/>
          <w:color w:val="000000"/>
          <w:spacing w:val="15"/>
          <w:sz w:val="30"/>
          <w:szCs w:val="30"/>
        </w:rPr>
        <w:t>Беларускую зямельку буду шчыра я любіць!</w:t>
      </w:r>
    </w:p>
    <w:p w14:paraId="3A8140DF" w14:textId="77777777" w:rsidR="00C83845" w:rsidRPr="000F7237" w:rsidRDefault="00C83845" w:rsidP="0034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Мір, Радзіма, мама – усяму аснова.</w:t>
      </w:r>
    </w:p>
    <w:p w14:paraId="0BA289E0" w14:textId="77777777" w:rsidR="00C83845" w:rsidRPr="000F7237" w:rsidRDefault="00C83845" w:rsidP="00342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hAnsi="Times New Roman" w:cs="Times New Roman"/>
          <w:sz w:val="30"/>
          <w:szCs w:val="30"/>
        </w:rPr>
        <w:t>Мір, Радзіма, мама – нам святыя словы.</w:t>
      </w:r>
    </w:p>
    <w:p w14:paraId="75900833" w14:textId="77777777" w:rsidR="00C83845" w:rsidRPr="000F7237" w:rsidRDefault="00C83845">
      <w:pPr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br w:type="page"/>
      </w:r>
    </w:p>
    <w:p w14:paraId="319784B7" w14:textId="77777777" w:rsidR="00384D40" w:rsidRDefault="00384D40" w:rsidP="00384D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КВЭСТ-КРУ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</w:p>
    <w:p w14:paraId="1CCB2172" w14:textId="77777777" w:rsidR="003421B8" w:rsidRPr="003F6F5D" w:rsidRDefault="00384D40" w:rsidP="00384D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F6F5D">
        <w:rPr>
          <w:rFonts w:ascii="Times New Roman" w:hAnsi="Times New Roman" w:cs="Times New Roman"/>
          <w:sz w:val="28"/>
          <w:szCs w:val="28"/>
          <w:lang w:val="be-BY"/>
        </w:rPr>
        <w:t>“БЕЛАРУСЬ – КРАІНА АДЗІНСТВА”</w:t>
      </w:r>
    </w:p>
    <w:p w14:paraId="37CED866" w14:textId="77777777" w:rsidR="003421B8" w:rsidRPr="003F6F5D" w:rsidRDefault="003421B8" w:rsidP="00384D4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F6F5D">
        <w:rPr>
          <w:rFonts w:ascii="Times New Roman" w:hAnsi="Times New Roman" w:cs="Times New Roman"/>
          <w:i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оробей А.И.</w:t>
      </w:r>
      <w:r w:rsidRPr="003F6F5D">
        <w:rPr>
          <w:rFonts w:ascii="Times New Roman" w:hAnsi="Times New Roman" w:cs="Times New Roman"/>
          <w:i/>
          <w:sz w:val="28"/>
          <w:szCs w:val="28"/>
          <w:lang w:val="be-BY"/>
        </w:rPr>
        <w:t>,</w:t>
      </w:r>
    </w:p>
    <w:p w14:paraId="15508D8F" w14:textId="77777777" w:rsidR="003421B8" w:rsidRDefault="003421B8" w:rsidP="003421B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F6F5D">
        <w:rPr>
          <w:rFonts w:ascii="Times New Roman" w:hAnsi="Times New Roman" w:cs="Times New Roman"/>
          <w:i/>
          <w:sz w:val="28"/>
          <w:szCs w:val="28"/>
          <w:lang w:val="be-BY"/>
        </w:rPr>
        <w:t>педагог с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оциальный</w:t>
      </w:r>
    </w:p>
    <w:p w14:paraId="4E536BE2" w14:textId="77777777" w:rsidR="003421B8" w:rsidRDefault="003421B8" w:rsidP="003421B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14:paraId="715E9B22" w14:textId="77777777" w:rsidR="00C83845" w:rsidRPr="000F7237" w:rsidRDefault="00C83845" w:rsidP="003421B8">
      <w:pPr>
        <w:spacing w:after="0" w:line="240" w:lineRule="auto"/>
        <w:ind w:firstLine="708"/>
        <w:rPr>
          <w:rFonts w:ascii="Times New Roman" w:hAnsi="Times New Roman" w:cs="Times New Roman"/>
          <w:bCs/>
          <w:sz w:val="30"/>
          <w:szCs w:val="30"/>
        </w:rPr>
      </w:pPr>
      <w:r w:rsidRPr="003421B8">
        <w:rPr>
          <w:rFonts w:ascii="Times New Roman" w:hAnsi="Times New Roman" w:cs="Times New Roman"/>
          <w:bCs/>
          <w:i/>
          <w:sz w:val="30"/>
          <w:szCs w:val="30"/>
        </w:rPr>
        <w:t>Цель:</w:t>
      </w:r>
      <w:r w:rsidRPr="000F7237">
        <w:rPr>
          <w:rFonts w:ascii="Times New Roman" w:hAnsi="Times New Roman" w:cs="Times New Roman"/>
          <w:bCs/>
          <w:sz w:val="30"/>
          <w:szCs w:val="30"/>
        </w:rPr>
        <w:t xml:space="preserve"> воспитание чувства гордости, патриотизма</w:t>
      </w:r>
    </w:p>
    <w:p w14:paraId="557265FB" w14:textId="77777777" w:rsidR="00C83845" w:rsidRPr="000F7237" w:rsidRDefault="00C83845" w:rsidP="003421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</w:pPr>
      <w:r w:rsidRPr="003421B8">
        <w:rPr>
          <w:rFonts w:ascii="Times New Roman" w:hAnsi="Times New Roman" w:cs="Times New Roman"/>
          <w:bCs/>
          <w:i/>
          <w:sz w:val="30"/>
          <w:szCs w:val="30"/>
        </w:rPr>
        <w:t>Задачи:</w:t>
      </w:r>
      <w:r w:rsidRPr="000F7237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>раскрыть понятие «единство» через понятия «родина», «дружба»; прививать уважение к природному и историко-культурному наследию белорусского народа; воспитывать чувство гордости за историю своей страны, её знаменитых людей</w:t>
      </w:r>
    </w:p>
    <w:p w14:paraId="20BF2720" w14:textId="77777777" w:rsidR="00C83845" w:rsidRPr="000F7237" w:rsidRDefault="00C83845" w:rsidP="003421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421B8">
        <w:rPr>
          <w:rFonts w:ascii="Times New Roman" w:eastAsia="Times New Roman" w:hAnsi="Times New Roman" w:cs="Times New Roman"/>
          <w:bCs/>
          <w:i/>
          <w:sz w:val="30"/>
          <w:szCs w:val="30"/>
          <w:lang w:eastAsia="be-BY"/>
        </w:rPr>
        <w:t>Оформление кабинета:</w:t>
      </w:r>
      <w:r w:rsidRPr="000F7237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 государственная символика, карта Беларуси, презентация «Путешествие по Беларуси», лист ватмана с очертаниями карты Беларуси, разноцветные «ладошки»</w:t>
      </w:r>
    </w:p>
    <w:p w14:paraId="604CC167" w14:textId="77777777" w:rsidR="00C83845" w:rsidRPr="000F7237" w:rsidRDefault="00C83845" w:rsidP="003421B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be-BY"/>
        </w:rPr>
      </w:pPr>
      <w:r w:rsidRPr="003421B8">
        <w:rPr>
          <w:rFonts w:ascii="Times New Roman" w:eastAsia="Times New Roman" w:hAnsi="Times New Roman" w:cs="Times New Roman"/>
          <w:bCs/>
          <w:i/>
          <w:sz w:val="30"/>
          <w:szCs w:val="30"/>
          <w:lang w:eastAsia="be-BY"/>
        </w:rPr>
        <w:t>Оборудование:</w:t>
      </w:r>
      <w:r w:rsidRPr="000F7237">
        <w:rPr>
          <w:rFonts w:ascii="Times New Roman" w:eastAsia="Times New Roman" w:hAnsi="Times New Roman" w:cs="Times New Roman"/>
          <w:b/>
          <w:bCs/>
          <w:sz w:val="30"/>
          <w:szCs w:val="30"/>
          <w:lang w:eastAsia="be-BY"/>
        </w:rPr>
        <w:t xml:space="preserve"> </w:t>
      </w:r>
      <w:r w:rsidRPr="000F7237">
        <w:rPr>
          <w:rFonts w:ascii="Times New Roman" w:eastAsia="Times New Roman" w:hAnsi="Times New Roman" w:cs="Times New Roman"/>
          <w:sz w:val="30"/>
          <w:szCs w:val="30"/>
          <w:lang w:eastAsia="be-BY"/>
        </w:rPr>
        <w:t>мультиборд, мобильные телефоны</w:t>
      </w:r>
    </w:p>
    <w:p w14:paraId="7BA470E5" w14:textId="77777777" w:rsidR="00C83845" w:rsidRPr="000F7237" w:rsidRDefault="00C83845" w:rsidP="00C83845">
      <w:pPr>
        <w:pStyle w:val="a7"/>
        <w:spacing w:before="0" w:beforeAutospacing="0" w:after="0" w:afterAutospacing="0"/>
        <w:jc w:val="center"/>
        <w:rPr>
          <w:color w:val="000000"/>
          <w:sz w:val="30"/>
          <w:szCs w:val="30"/>
        </w:rPr>
      </w:pPr>
    </w:p>
    <w:p w14:paraId="6E8BF148" w14:textId="77777777" w:rsidR="00C83845" w:rsidRPr="003421B8" w:rsidRDefault="00C83845" w:rsidP="00C83845">
      <w:pPr>
        <w:pStyle w:val="a7"/>
        <w:spacing w:before="0" w:beforeAutospacing="0" w:after="0" w:afterAutospacing="0"/>
        <w:jc w:val="center"/>
        <w:rPr>
          <w:bCs/>
          <w:i/>
          <w:color w:val="000000"/>
          <w:sz w:val="30"/>
          <w:szCs w:val="30"/>
        </w:rPr>
      </w:pPr>
      <w:r w:rsidRPr="003421B8">
        <w:rPr>
          <w:bCs/>
          <w:i/>
          <w:color w:val="000000"/>
          <w:sz w:val="30"/>
          <w:szCs w:val="30"/>
        </w:rPr>
        <w:t>Ход урока</w:t>
      </w:r>
    </w:p>
    <w:p w14:paraId="09B44D2C" w14:textId="77777777" w:rsidR="00C83845" w:rsidRPr="003421B8" w:rsidRDefault="00C83845" w:rsidP="00BF03AF">
      <w:pPr>
        <w:pStyle w:val="a7"/>
        <w:spacing w:before="0" w:beforeAutospacing="0" w:after="0" w:afterAutospacing="0"/>
        <w:ind w:firstLine="708"/>
        <w:rPr>
          <w:i/>
          <w:color w:val="000000"/>
          <w:sz w:val="30"/>
          <w:szCs w:val="30"/>
        </w:rPr>
      </w:pPr>
      <w:r w:rsidRPr="003421B8">
        <w:rPr>
          <w:i/>
          <w:color w:val="000000"/>
          <w:sz w:val="30"/>
          <w:szCs w:val="30"/>
        </w:rPr>
        <w:t>І</w:t>
      </w:r>
      <w:r w:rsidR="00EC1778">
        <w:rPr>
          <w:i/>
          <w:color w:val="000000"/>
          <w:sz w:val="30"/>
          <w:szCs w:val="30"/>
        </w:rPr>
        <w:t xml:space="preserve"> </w:t>
      </w:r>
      <w:r w:rsidRPr="003421B8">
        <w:rPr>
          <w:i/>
          <w:color w:val="000000"/>
          <w:sz w:val="30"/>
          <w:szCs w:val="30"/>
        </w:rPr>
        <w:t>.Организационно-мотивационный этап</w:t>
      </w:r>
    </w:p>
    <w:p w14:paraId="650147C1" w14:textId="77777777" w:rsidR="00C83845" w:rsidRPr="000F7237" w:rsidRDefault="00C83845" w:rsidP="00C83845">
      <w:pPr>
        <w:pStyle w:val="a7"/>
        <w:spacing w:before="0" w:beforeAutospacing="0" w:after="0" w:afterAutospacing="0"/>
        <w:rPr>
          <w:i/>
          <w:color w:val="000000"/>
          <w:sz w:val="30"/>
          <w:szCs w:val="30"/>
        </w:rPr>
      </w:pPr>
      <w:r w:rsidRPr="000F7237">
        <w:rPr>
          <w:i/>
          <w:color w:val="000000"/>
          <w:sz w:val="30"/>
          <w:szCs w:val="30"/>
        </w:rPr>
        <w:t>Звучит песня «Журавли на Полесье летят».</w:t>
      </w:r>
    </w:p>
    <w:p w14:paraId="7D2AAED8" w14:textId="77777777" w:rsidR="00C83845" w:rsidRPr="000F7237" w:rsidRDefault="00C83845" w:rsidP="003421B8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0F7237">
        <w:rPr>
          <w:color w:val="000000"/>
          <w:sz w:val="30"/>
          <w:szCs w:val="30"/>
        </w:rPr>
        <w:t xml:space="preserve">1. Вступительное слово учителя: </w:t>
      </w:r>
    </w:p>
    <w:p w14:paraId="69829EB6" w14:textId="77777777" w:rsidR="00C83845" w:rsidRPr="000F7237" w:rsidRDefault="00C83845" w:rsidP="00C838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</w:rPr>
        <w:t xml:space="preserve">Добрый день, дорогие ребята. Сегодня я приглашаю вас  принять участие в </w:t>
      </w:r>
      <w:r w:rsidRPr="000F7237">
        <w:rPr>
          <w:rFonts w:ascii="Times New Roman" w:hAnsi="Times New Roman" w:cs="Times New Roman"/>
          <w:bCs/>
          <w:sz w:val="30"/>
          <w:szCs w:val="30"/>
        </w:rPr>
        <w:t>квест-круизе «</w:t>
      </w:r>
      <w:r w:rsidRPr="000F7237">
        <w:rPr>
          <w:rFonts w:ascii="Times New Roman" w:hAnsi="Times New Roman" w:cs="Times New Roman"/>
          <w:sz w:val="30"/>
          <w:szCs w:val="30"/>
        </w:rPr>
        <w:t>Беларусь – страна единства!»</w:t>
      </w:r>
    </w:p>
    <w:p w14:paraId="530F8AE7" w14:textId="77777777" w:rsidR="00C83845" w:rsidRPr="000F7237" w:rsidRDefault="00C83845" w:rsidP="00C8384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</w:pPr>
      <w:r w:rsidRPr="000F7237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lastRenderedPageBreak/>
        <w:t>Беларусь всегда славилась традициями, добрыми, уважительными отношениями между людьми разных национальностей и вероисповеданий. «Патриотизм, народные ценности и нравственные идеалы, подлинная сплоченность общества, основанные на общем прочтении исторических христианских традиций и видении будущего – это основополагающие концепты народного единства», сказал наш Президент</w:t>
      </w:r>
      <w:r w:rsidR="00EC1778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 xml:space="preserve"> </w:t>
      </w:r>
      <w:r w:rsidRPr="000F7237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 xml:space="preserve">А.Г. Лукашенко. </w:t>
      </w:r>
      <w:r w:rsidRPr="000F7237">
        <w:rPr>
          <w:rFonts w:ascii="Times New Roman" w:eastAsiaTheme="minorEastAsia" w:hAnsi="Times New Roman" w:cs="Times New Roman"/>
          <w:i/>
          <w:color w:val="000000" w:themeColor="text1"/>
          <w:kern w:val="24"/>
          <w:sz w:val="30"/>
          <w:szCs w:val="30"/>
          <w:lang w:eastAsia="be-BY"/>
        </w:rPr>
        <w:t>(Можно обсудить, как понимают эти слова учащиеся)</w:t>
      </w:r>
      <w:r w:rsidRPr="000F7237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>.</w:t>
      </w:r>
    </w:p>
    <w:p w14:paraId="16509125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right="107" w:firstLine="709"/>
        <w:contextualSpacing/>
        <w:jc w:val="both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2. Упражнение «Мы вместе». </w:t>
      </w:r>
    </w:p>
    <w:p w14:paraId="2BDCE806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right="107" w:firstLine="709"/>
        <w:contextualSpacing/>
        <w:jc w:val="both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На ваших столах лежат бумажные салфетки. Возьмите,</w:t>
      </w:r>
      <w:r w:rsidR="00EC1778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пожалуйста, по одной и сложите её пополам любым способом. Оторвите с</w:t>
      </w:r>
      <w:r w:rsidR="00EC1778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любого края уголок. Сложите её ещё раз пополам и опять оторвите кусочек с</w:t>
      </w:r>
      <w:r w:rsidR="00EC1778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любого уголка. Сложите в третий раз пополам и снова оторвите. А теперь разверните и продемонстрируйте то, что у вас получилось.</w:t>
      </w:r>
    </w:p>
    <w:p w14:paraId="54BDEEC4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right="113" w:firstLine="567"/>
        <w:contextualSpacing/>
        <w:jc w:val="both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Вряд ли найдётся пара салфеток, на которых повторяется рисунок. Как вы думаете, почему мы получили такой результат? </w:t>
      </w:r>
      <w:r w:rsidRPr="000F7237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>(Учащиеся отвечают)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. Каждый человек уникален, он обладает только ему присущими качествами. Но, несмотря на то, что мы такие разные, многое нас объединяет. Как вы считаете, что может объединять нас с вами? </w:t>
      </w:r>
      <w:r w:rsidRPr="000F7237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>(Учащиеся называют)</w:t>
      </w:r>
    </w:p>
    <w:p w14:paraId="157DC513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lastRenderedPageBreak/>
        <w:t>Да, все мы – жители Беларуси. Главными качествами являются с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>плочённость, солидарность и взаимопонимание белорусов, объединённых историей, традициями, культурой и общим духом уважения и равенства.</w:t>
      </w:r>
    </w:p>
    <w:p w14:paraId="14FE24A6" w14:textId="77777777" w:rsidR="00C83845" w:rsidRPr="000F7237" w:rsidRDefault="00C83845" w:rsidP="00C8384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–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>Скажите, ребята, что обозначает слово единение, единство? (</w:t>
      </w:r>
      <w:r w:rsidRPr="000F7237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be-BY"/>
        </w:rPr>
        <w:t>Учащиеся высказывают свое мнение по данному вопросу).</w:t>
      </w:r>
    </w:p>
    <w:p w14:paraId="74D0B75D" w14:textId="77777777" w:rsidR="00C83845" w:rsidRPr="000F7237" w:rsidRDefault="00C83845" w:rsidP="00C83845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 Верно. Единение – это когда все люди вместе.</w:t>
      </w:r>
    </w:p>
    <w:p w14:paraId="06175A6F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 xml:space="preserve">3. И мне бы хотелось предложить </w:t>
      </w:r>
      <w:r w:rsidRPr="000F7237">
        <w:rPr>
          <w:rFonts w:ascii="Times New Roman" w:hAnsi="Times New Roman" w:cs="Times New Roman"/>
          <w:spacing w:val="-5"/>
          <w:sz w:val="30"/>
          <w:szCs w:val="30"/>
        </w:rPr>
        <w:t xml:space="preserve">провести </w:t>
      </w:r>
      <w:r w:rsidRPr="000F7237">
        <w:rPr>
          <w:rFonts w:ascii="Times New Roman" w:hAnsi="Times New Roman" w:cs="Times New Roman"/>
          <w:sz w:val="30"/>
          <w:szCs w:val="30"/>
        </w:rPr>
        <w:t>нашу сегодняшнюю встречу</w:t>
      </w:r>
      <w:r w:rsidRPr="000F7237">
        <w:rPr>
          <w:rFonts w:ascii="Times New Roman" w:hAnsi="Times New Roman" w:cs="Times New Roman"/>
          <w:spacing w:val="-5"/>
          <w:sz w:val="30"/>
          <w:szCs w:val="30"/>
        </w:rPr>
        <w:t xml:space="preserve"> в форме квест-игры </w:t>
      </w:r>
      <w:r w:rsidRPr="000F7237">
        <w:rPr>
          <w:rFonts w:ascii="Times New Roman" w:hAnsi="Times New Roman" w:cs="Times New Roman"/>
          <w:sz w:val="30"/>
          <w:szCs w:val="30"/>
        </w:rPr>
        <w:t>«Беларусь– страна единства!»:</w:t>
      </w:r>
    </w:p>
    <w:p w14:paraId="48F4FA50" w14:textId="77777777" w:rsidR="00C83845" w:rsidRPr="000F7237" w:rsidRDefault="00C83845" w:rsidP="00C838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0F7237">
        <w:rPr>
          <w:rFonts w:ascii="Times New Roman" w:hAnsi="Times New Roman" w:cs="Times New Roman"/>
          <w:iCs/>
          <w:sz w:val="30"/>
          <w:szCs w:val="30"/>
        </w:rPr>
        <w:t>1) Участники рассаживаются в аудитории группами за тремя столами.</w:t>
      </w:r>
    </w:p>
    <w:p w14:paraId="7933AC6C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right="107" w:firstLine="709"/>
        <w:contextualSpacing/>
        <w:jc w:val="both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2) Идет знакомство с правилами игры. </w:t>
      </w:r>
    </w:p>
    <w:p w14:paraId="4E6A9183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right="107" w:firstLine="709"/>
        <w:contextualSpacing/>
        <w:jc w:val="both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За каждое правильно выполненное задание вы получаете QR-код. Вам необходимо выполнить все задания квеста, чтобы разгадать ключевую фразу игры, зашифрованную QR-кодами.</w:t>
      </w:r>
    </w:p>
    <w:p w14:paraId="695D262E" w14:textId="77777777" w:rsidR="00C83845" w:rsidRPr="000F7237" w:rsidRDefault="00C83845" w:rsidP="00C838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Сегодня каждый из вас может написать свою страницу истории! Вперед, к приключениям! Вместе у нас всё получится!</w:t>
      </w:r>
    </w:p>
    <w:p w14:paraId="358E9983" w14:textId="77777777" w:rsidR="00C83845" w:rsidRPr="003421B8" w:rsidRDefault="00C83845" w:rsidP="00C838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3421B8">
        <w:rPr>
          <w:rFonts w:ascii="Times New Roman" w:hAnsi="Times New Roman" w:cs="Times New Roman"/>
          <w:i/>
          <w:sz w:val="30"/>
          <w:szCs w:val="30"/>
        </w:rPr>
        <w:t xml:space="preserve">ІІ. Основной этап. </w:t>
      </w:r>
    </w:p>
    <w:p w14:paraId="3AA41886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right="102" w:firstLine="567"/>
        <w:contextualSpacing/>
        <w:jc w:val="both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Игра </w:t>
      </w:r>
      <w:r w:rsidRPr="000F7237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>(организуется с использованием</w:t>
      </w:r>
      <w:r w:rsidRPr="000F7237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 xml:space="preserve"> мобильных телефонов).</w:t>
      </w:r>
    </w:p>
    <w:p w14:paraId="444D8FAA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right="102" w:firstLine="567"/>
        <w:contextualSpacing/>
        <w:jc w:val="both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1. Республика Беларусь на карте занимает не так уж много места. Но по богатству природы и по красоте пейзажей она может поспорить со многими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lastRenderedPageBreak/>
        <w:t>государствами. Светлые березовые рощи и прохладные сосновые леса, разливы рек, подобные морям, и бескрайние поля, таинственные лесные озера и овраги – чего только нет в</w:t>
      </w:r>
      <w:r w:rsidR="00EC1778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нашем краю! Беларусь – страна, которая объединяет всех белорусов. Внимание на экран!</w:t>
      </w:r>
    </w:p>
    <w:p w14:paraId="6E8D556E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right="102"/>
        <w:contextualSpacing/>
        <w:jc w:val="both"/>
        <w:rPr>
          <w:rFonts w:ascii="Times New Roman" w:eastAsia="Arial" w:hAnsi="Times New Roman" w:cs="Times New Roman"/>
          <w:i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 xml:space="preserve">Просмотр видеоролика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(</w:t>
      </w:r>
      <w:hyperlink r:id="rId38" w:history="1"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https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eastAsia="ru-RU"/>
          </w:rPr>
          <w:t>://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www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eastAsia="ru-RU"/>
          </w:rPr>
          <w:t>.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youtube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eastAsia="ru-RU"/>
          </w:rPr>
          <w:t>.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com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eastAsia="ru-RU"/>
          </w:rPr>
          <w:t>/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watch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eastAsia="ru-RU"/>
          </w:rPr>
          <w:t>?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v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eastAsia="ru-RU"/>
          </w:rPr>
          <w:t>=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oOCeY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eastAsia="ru-RU"/>
          </w:rPr>
          <w:t>9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J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eastAsia="ru-RU"/>
          </w:rPr>
          <w:t>64</w:t>
        </w:r>
        <w:r w:rsidRPr="000F7237">
          <w:rPr>
            <w:rFonts w:ascii="Times New Roman" w:eastAsia="Arial" w:hAnsi="Times New Roman" w:cs="Times New Roman"/>
            <w:color w:val="0000FF" w:themeColor="hyperlink"/>
            <w:sz w:val="30"/>
            <w:szCs w:val="30"/>
            <w:u w:val="single"/>
            <w:lang w:val="en-US" w:eastAsia="ru-RU"/>
          </w:rPr>
          <w:t>yo</w:t>
        </w:r>
      </w:hyperlink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)</w:t>
      </w:r>
      <w:r w:rsidRPr="000F7237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 xml:space="preserve">. </w:t>
      </w:r>
    </w:p>
    <w:p w14:paraId="3F1353A6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right="102" w:firstLine="567"/>
        <w:contextualSpacing/>
        <w:jc w:val="both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Будьте внимательны, мы переходим к выполнению задания №1. </w:t>
      </w:r>
    </w:p>
    <w:p w14:paraId="637CD65A" w14:textId="77777777" w:rsidR="00C83845" w:rsidRPr="000F7237" w:rsidRDefault="00C83845" w:rsidP="00C838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 xml:space="preserve">Ваша задача ответить правильно на вопросы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QR</w:t>
      </w:r>
      <w:r w:rsidRPr="000F7237">
        <w:rPr>
          <w:rFonts w:ascii="Times New Roman" w:hAnsi="Times New Roman" w:cs="Times New Roman"/>
          <w:sz w:val="30"/>
          <w:szCs w:val="30"/>
        </w:rPr>
        <w:t xml:space="preserve">-викторины. Чтобы прочитать вопрос, вам необходимо с помощью мобильных устройств отсканировать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QR</w:t>
      </w:r>
      <w:r w:rsidRPr="000F7237">
        <w:rPr>
          <w:rFonts w:ascii="Times New Roman" w:hAnsi="Times New Roman" w:cs="Times New Roman"/>
          <w:sz w:val="30"/>
          <w:szCs w:val="30"/>
        </w:rPr>
        <w:t xml:space="preserve">-код. Свои ответы впишите в таблицу. Если вы правильно справитесь с заданием, получаете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QR-</w:t>
      </w:r>
      <w:r w:rsidRPr="000F7237">
        <w:rPr>
          <w:rFonts w:ascii="Times New Roman" w:hAnsi="Times New Roman" w:cs="Times New Roman"/>
          <w:sz w:val="30"/>
          <w:szCs w:val="30"/>
        </w:rPr>
        <w:t xml:space="preserve">код с зашифрованной фразой. </w:t>
      </w:r>
    </w:p>
    <w:p w14:paraId="47382CBC" w14:textId="77777777" w:rsidR="00C83845" w:rsidRPr="00B41F28" w:rsidRDefault="00C83845" w:rsidP="00B41F2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i/>
          <w:sz w:val="30"/>
          <w:szCs w:val="30"/>
        </w:rPr>
      </w:pPr>
      <w:r w:rsidRPr="003421B8">
        <w:rPr>
          <w:rFonts w:ascii="Times New Roman" w:hAnsi="Times New Roman" w:cs="Times New Roman"/>
          <w:bCs/>
          <w:i/>
          <w:sz w:val="30"/>
          <w:szCs w:val="30"/>
        </w:rPr>
        <w:t>Задание №1. Символы Беларуси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4"/>
        <w:gridCol w:w="2467"/>
      </w:tblGrid>
      <w:tr w:rsidR="00C83845" w:rsidRPr="000F7237" w14:paraId="0C84DBC6" w14:textId="77777777" w:rsidTr="00B41F28">
        <w:tc>
          <w:tcPr>
            <w:tcW w:w="4654" w:type="dxa"/>
          </w:tcPr>
          <w:p w14:paraId="511913AB" w14:textId="77777777" w:rsidR="00C83845" w:rsidRPr="000F7237" w:rsidRDefault="00C83845" w:rsidP="00792961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0F7237">
              <w:rPr>
                <w:rFonts w:ascii="Times New Roman" w:hAnsi="Times New Roman" w:cs="Times New Roman"/>
                <w:i/>
                <w:sz w:val="30"/>
                <w:szCs w:val="30"/>
              </w:rPr>
              <w:t>Вопрос</w:t>
            </w:r>
          </w:p>
        </w:tc>
        <w:tc>
          <w:tcPr>
            <w:tcW w:w="2467" w:type="dxa"/>
          </w:tcPr>
          <w:p w14:paraId="4A146C20" w14:textId="77777777" w:rsidR="00C83845" w:rsidRPr="000F7237" w:rsidRDefault="00C83845" w:rsidP="00792961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0F7237">
              <w:rPr>
                <w:rFonts w:ascii="Times New Roman" w:hAnsi="Times New Roman" w:cs="Times New Roman"/>
                <w:i/>
                <w:sz w:val="30"/>
                <w:szCs w:val="30"/>
              </w:rPr>
              <w:t>Ответ</w:t>
            </w:r>
          </w:p>
        </w:tc>
      </w:tr>
      <w:tr w:rsidR="00C83845" w:rsidRPr="000F7237" w14:paraId="5357CB83" w14:textId="77777777" w:rsidTr="00B41F28">
        <w:tc>
          <w:tcPr>
            <w:tcW w:w="4654" w:type="dxa"/>
          </w:tcPr>
          <w:p w14:paraId="5FEFEDBB" w14:textId="77777777" w:rsidR="00C83845" w:rsidRPr="000F7237" w:rsidRDefault="001252E9" w:rsidP="0079296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</w:r>
            <w:r>
              <w:rPr>
                <w:rFonts w:ascii="Times New Roman" w:hAnsi="Times New Roman" w:cs="Times New Roman"/>
                <w:sz w:val="30"/>
                <w:szCs w:val="30"/>
              </w:rPr>
              <w:pict w14:anchorId="0C94CB39">
                <v:group id="_x0000_s1213" editas="canvas" style="width:170.15pt;height:81.6pt;mso-position-horizontal-relative:char;mso-position-vertical-relative:line" coordorigin="614,2678" coordsize="7200,3453">
                  <o:lock v:ext="edit" aspectratio="t"/>
                  <v:shape id="_x0000_s1212" type="#_x0000_t75" style="position:absolute;left:614;top:2678;width:7200;height:3453" o:preferrelative="f">
                    <v:fill o:detectmouseclick="t"/>
                    <v:path o:extrusionok="t" o:connecttype="none"/>
                    <o:lock v:ext="edit" text="t"/>
                  </v:shape>
                  <v:shape id="_x0000_s1215" type="#_x0000_t75" style="position:absolute;left:2489;top:2678;width:3453;height:3453">
                    <v:imagedata r:id="rId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67" w:type="dxa"/>
          </w:tcPr>
          <w:p w14:paraId="127FFE9F" w14:textId="77777777" w:rsidR="00C83845" w:rsidRPr="000F7237" w:rsidRDefault="00C83845" w:rsidP="00792961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0F7237">
              <w:rPr>
                <w:rFonts w:ascii="Times New Roman" w:hAnsi="Times New Roman" w:cs="Times New Roman"/>
                <w:i/>
                <w:sz w:val="30"/>
                <w:szCs w:val="30"/>
              </w:rPr>
              <w:t>зубр</w:t>
            </w:r>
          </w:p>
        </w:tc>
      </w:tr>
      <w:tr w:rsidR="00C83845" w:rsidRPr="000F7237" w14:paraId="48A7B121" w14:textId="77777777" w:rsidTr="00B41F28">
        <w:tc>
          <w:tcPr>
            <w:tcW w:w="4654" w:type="dxa"/>
          </w:tcPr>
          <w:p w14:paraId="6A2751CE" w14:textId="77777777" w:rsidR="00C83845" w:rsidRPr="000F7237" w:rsidRDefault="001252E9" w:rsidP="0079296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</w:r>
            <w:r>
              <w:rPr>
                <w:rFonts w:ascii="Times New Roman" w:hAnsi="Times New Roman" w:cs="Times New Roman"/>
                <w:sz w:val="30"/>
                <w:szCs w:val="30"/>
              </w:rPr>
              <w:pict w14:anchorId="47F12E69">
                <v:group id="_x0000_s1217" editas="canvas" style="width:195.3pt;height:88.35pt;mso-position-horizontal-relative:char;mso-position-vertical-relative:line" coordorigin="614,2678" coordsize="7200,3256">
                  <o:lock v:ext="edit" aspectratio="t"/>
                  <v:shape id="_x0000_s1216" type="#_x0000_t75" style="position:absolute;left:614;top:2678;width:7200;height:3256" o:preferrelative="f">
                    <v:fill o:detectmouseclick="t"/>
                    <v:path o:extrusionok="t" o:connecttype="none"/>
                    <o:lock v:ext="edit" text="t"/>
                  </v:shape>
                  <v:shape id="_x0000_s1218" type="#_x0000_t75" style="position:absolute;left:2671;top:2678;width:3257;height:3257">
                    <v:imagedata r:id="rId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67" w:type="dxa"/>
          </w:tcPr>
          <w:p w14:paraId="017A374A" w14:textId="77777777" w:rsidR="00C83845" w:rsidRPr="000F7237" w:rsidRDefault="00C83845" w:rsidP="00792961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0F7237">
              <w:rPr>
                <w:rFonts w:ascii="Times New Roman" w:hAnsi="Times New Roman" w:cs="Times New Roman"/>
                <w:i/>
                <w:sz w:val="30"/>
                <w:szCs w:val="30"/>
              </w:rPr>
              <w:t>аист</w:t>
            </w:r>
          </w:p>
        </w:tc>
      </w:tr>
      <w:tr w:rsidR="00C83845" w:rsidRPr="000F7237" w14:paraId="55B32BDD" w14:textId="77777777" w:rsidTr="00B41F28">
        <w:tc>
          <w:tcPr>
            <w:tcW w:w="4654" w:type="dxa"/>
          </w:tcPr>
          <w:p w14:paraId="64430F03" w14:textId="77777777" w:rsidR="00C83845" w:rsidRPr="000F7237" w:rsidRDefault="001252E9" w:rsidP="0079296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</w:r>
            <w:r>
              <w:rPr>
                <w:rFonts w:ascii="Times New Roman" w:hAnsi="Times New Roman" w:cs="Times New Roman"/>
                <w:sz w:val="30"/>
                <w:szCs w:val="30"/>
              </w:rPr>
              <w:pict w14:anchorId="1116E7F0">
                <v:group id="_x0000_s1220" editas="canvas" style="width:207.3pt;height:84pt;mso-position-horizontal-relative:char;mso-position-vertical-relative:line" coordorigin="614,2678" coordsize="7200,2917">
                  <o:lock v:ext="edit" aspectratio="t"/>
                  <v:shape id="_x0000_s1219" type="#_x0000_t75" style="position:absolute;left:614;top:2678;width:7200;height:2917" o:preferrelative="f">
                    <v:fill o:detectmouseclick="t"/>
                    <v:path o:extrusionok="t" o:connecttype="none"/>
                    <o:lock v:ext="edit" text="t"/>
                  </v:shape>
                  <v:shape id="_x0000_s1225" type="#_x0000_t75" style="position:absolute;left:2714;top:2678;width:2917;height:2917">
                    <v:imagedata r:id="rId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67" w:type="dxa"/>
          </w:tcPr>
          <w:p w14:paraId="7BA3CB17" w14:textId="77777777" w:rsidR="00C83845" w:rsidRPr="000F7237" w:rsidRDefault="00C83845" w:rsidP="00792961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0F7237">
              <w:rPr>
                <w:rFonts w:ascii="Times New Roman" w:hAnsi="Times New Roman" w:cs="Times New Roman"/>
                <w:i/>
                <w:sz w:val="30"/>
                <w:szCs w:val="30"/>
              </w:rPr>
              <w:t>Брестская крепость</w:t>
            </w:r>
          </w:p>
        </w:tc>
      </w:tr>
      <w:tr w:rsidR="00C83845" w:rsidRPr="000F7237" w14:paraId="01E085E1" w14:textId="77777777" w:rsidTr="00B41F28">
        <w:tc>
          <w:tcPr>
            <w:tcW w:w="4654" w:type="dxa"/>
          </w:tcPr>
          <w:p w14:paraId="55A69686" w14:textId="77777777" w:rsidR="00C83845" w:rsidRPr="000F7237" w:rsidRDefault="001252E9" w:rsidP="0079296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</w:r>
            <w:r>
              <w:rPr>
                <w:rFonts w:ascii="Times New Roman" w:hAnsi="Times New Roman" w:cs="Times New Roman"/>
                <w:sz w:val="30"/>
                <w:szCs w:val="30"/>
              </w:rPr>
              <w:pict w14:anchorId="60575AC8">
                <v:group id="_x0000_s1227" editas="canvas" style="width:214.4pt;height:89.75pt;mso-position-horizontal-relative:char;mso-position-vertical-relative:line" coordorigin="614,5260" coordsize="7200,3014">
                  <o:lock v:ext="edit" aspectratio="t"/>
                  <v:shape id="_x0000_s1226" type="#_x0000_t75" style="position:absolute;left:614;top:5260;width:7200;height:3014" o:preferrelative="f">
                    <v:fill o:detectmouseclick="t"/>
                    <v:path o:extrusionok="t" o:connecttype="none"/>
                    <o:lock v:ext="edit" text="t"/>
                  </v:shape>
                  <v:shape id="_x0000_s1228" type="#_x0000_t75" style="position:absolute;left:2851;top:5260;width:3014;height:3014">
                    <v:imagedata r:id="rId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67" w:type="dxa"/>
          </w:tcPr>
          <w:p w14:paraId="72E97954" w14:textId="77777777" w:rsidR="00C83845" w:rsidRPr="000F7237" w:rsidRDefault="00C83845" w:rsidP="00792961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0F7237">
              <w:rPr>
                <w:rFonts w:ascii="Times New Roman" w:hAnsi="Times New Roman" w:cs="Times New Roman"/>
                <w:i/>
                <w:sz w:val="30"/>
                <w:szCs w:val="30"/>
              </w:rPr>
              <w:t>Песняры</w:t>
            </w:r>
          </w:p>
        </w:tc>
      </w:tr>
      <w:tr w:rsidR="00C83845" w:rsidRPr="000F7237" w14:paraId="0265C747" w14:textId="77777777" w:rsidTr="00B41F28">
        <w:tc>
          <w:tcPr>
            <w:tcW w:w="4654" w:type="dxa"/>
          </w:tcPr>
          <w:p w14:paraId="1D7CADAE" w14:textId="77777777" w:rsidR="00C83845" w:rsidRPr="000F7237" w:rsidRDefault="001252E9" w:rsidP="00792961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</w:r>
            <w:r>
              <w:rPr>
                <w:rFonts w:ascii="Times New Roman" w:hAnsi="Times New Roman" w:cs="Times New Roman"/>
                <w:sz w:val="30"/>
                <w:szCs w:val="30"/>
              </w:rPr>
              <w:pict w14:anchorId="2220316A">
                <v:group id="_x0000_s1230" editas="canvas" style="width:218.8pt;height:88.8pt;mso-position-horizontal-relative:char;mso-position-vertical-relative:line" coordorigin="614,-249" coordsize="7200,2922">
                  <o:lock v:ext="edit" aspectratio="t"/>
                  <v:shape id="_x0000_s1229" type="#_x0000_t75" style="position:absolute;left:614;top:-249;width:7200;height:2922" o:preferrelative="f">
                    <v:fill o:detectmouseclick="t"/>
                    <v:path o:extrusionok="t" o:connecttype="none"/>
                    <o:lock v:ext="edit" text="t"/>
                  </v:shape>
                  <v:shape id="_x0000_s1231" type="#_x0000_t75" style="position:absolute;left:2753;top:-249;width:2922;height:2922">
                    <v:imagedata r:id="rId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67" w:type="dxa"/>
          </w:tcPr>
          <w:p w14:paraId="531FB4BE" w14:textId="77777777" w:rsidR="00C83845" w:rsidRPr="000F7237" w:rsidRDefault="00C83845" w:rsidP="00792961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0F7237">
              <w:rPr>
                <w:rFonts w:ascii="Times New Roman" w:hAnsi="Times New Roman" w:cs="Times New Roman"/>
                <w:i/>
                <w:sz w:val="30"/>
                <w:szCs w:val="30"/>
              </w:rPr>
              <w:t>Славянский базар</w:t>
            </w:r>
          </w:p>
        </w:tc>
      </w:tr>
    </w:tbl>
    <w:p w14:paraId="159A91A3" w14:textId="77777777" w:rsidR="00C83845" w:rsidRPr="000F7237" w:rsidRDefault="00C83845" w:rsidP="00C838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 xml:space="preserve">Молодцы! Правильно справились с вопросами викторины. И получаете первый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QR</w:t>
      </w:r>
      <w:r w:rsidRPr="000F7237">
        <w:rPr>
          <w:rFonts w:ascii="Times New Roman" w:hAnsi="Times New Roman" w:cs="Times New Roman"/>
          <w:sz w:val="30"/>
          <w:szCs w:val="30"/>
        </w:rPr>
        <w:t xml:space="preserve">-код с зашифрованной фразой. </w:t>
      </w:r>
    </w:p>
    <w:p w14:paraId="65D1DF73" w14:textId="77777777" w:rsidR="00C83845" w:rsidRPr="000F7237" w:rsidRDefault="00C83845" w:rsidP="00C838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 xml:space="preserve">2. Ребята, скажите, что нам помогает различать страны друг от друга? </w:t>
      </w:r>
      <w:r w:rsidRPr="003421B8">
        <w:rPr>
          <w:rFonts w:ascii="Times New Roman" w:hAnsi="Times New Roman" w:cs="Times New Roman"/>
          <w:bCs/>
          <w:i/>
          <w:sz w:val="30"/>
          <w:szCs w:val="30"/>
        </w:rPr>
        <w:t>Их государственные символы. Официальными символами любой страны являются Государственный флаг, герб и гимн.</w:t>
      </w:r>
      <w:r w:rsidRPr="000F7237">
        <w:rPr>
          <w:rFonts w:ascii="Times New Roman" w:hAnsi="Times New Roman" w:cs="Times New Roman"/>
          <w:sz w:val="30"/>
          <w:szCs w:val="30"/>
        </w:rPr>
        <w:t xml:space="preserve"> Есть они и у нас. Государственный герб и флаг были утверждены на республиканском референдуме 14 мая 1995 года. Государственный гимн Республики Беларусь был утверждён 2 июля 2002 года на основании общественного обсуждения с учетом предложений </w:t>
      </w:r>
      <w:r w:rsidRPr="000F7237">
        <w:rPr>
          <w:rFonts w:ascii="Times New Roman" w:hAnsi="Times New Roman" w:cs="Times New Roman"/>
          <w:sz w:val="30"/>
          <w:szCs w:val="30"/>
        </w:rPr>
        <w:lastRenderedPageBreak/>
        <w:t xml:space="preserve">комиссии по проведению конкурса по созданию текста и музыки гимна. </w:t>
      </w:r>
    </w:p>
    <w:p w14:paraId="3F762953" w14:textId="77777777" w:rsidR="00C83845" w:rsidRPr="000F7237" w:rsidRDefault="00C83845" w:rsidP="00C83845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Учащимся предлагается распечатка со словами гимна Беларуси (1 куплет и припев), но в ней имеются пропуски. Учащиеся должны заполнить все пропуски.</w:t>
      </w:r>
    </w:p>
    <w:p w14:paraId="331C3A3B" w14:textId="77777777" w:rsidR="00C83845" w:rsidRPr="003421B8" w:rsidRDefault="00C83845" w:rsidP="00C83845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</w:pPr>
      <w:r w:rsidRPr="003421B8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Задание №2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21"/>
      </w:tblGrid>
      <w:tr w:rsidR="00C83845" w:rsidRPr="000F7237" w14:paraId="3B853232" w14:textId="77777777" w:rsidTr="00792961">
        <w:tc>
          <w:tcPr>
            <w:tcW w:w="9628" w:type="dxa"/>
          </w:tcPr>
          <w:p w14:paraId="5CF2C48C" w14:textId="77777777" w:rsidR="00C83845" w:rsidRPr="000F7237" w:rsidRDefault="00C83845" w:rsidP="00792961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723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Вставьте пропущенные слова.</w:t>
            </w:r>
          </w:p>
          <w:p w14:paraId="686B03E7" w14:textId="77777777" w:rsidR="00C83845" w:rsidRPr="000F7237" w:rsidRDefault="00C83845" w:rsidP="0079296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0F723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Мы, беларусы – _______ людзі,</w:t>
            </w:r>
            <w:r w:rsidRPr="000F723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>Сэрцам ______ роднай ______,</w:t>
            </w:r>
            <w:r w:rsidRPr="000F723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>Шчыра ______, сілы _______</w:t>
            </w:r>
            <w:r w:rsidRPr="000F723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>Мы ў працавітай, вольнай _____.</w:t>
            </w:r>
          </w:p>
          <w:p w14:paraId="6C8194F9" w14:textId="77777777" w:rsidR="00C83845" w:rsidRPr="000F7237" w:rsidRDefault="00C83845" w:rsidP="0079296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  <w:p w14:paraId="423D0F6A" w14:textId="77777777" w:rsidR="00C83845" w:rsidRPr="000F7237" w:rsidRDefault="00C83845" w:rsidP="00BF03AF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723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Слаўся, зямлінашай _______  ____,</w:t>
            </w:r>
            <w:r w:rsidRPr="000F723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>Слаўся, народаў _______ саюз!</w:t>
            </w:r>
            <w:r w:rsidRPr="000F723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>Наша _______ маці-Радзіма,</w:t>
            </w:r>
            <w:r w:rsidRPr="000F723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>Вечна _____ і ______, Беларусь!</w:t>
            </w:r>
          </w:p>
        </w:tc>
      </w:tr>
    </w:tbl>
    <w:p w14:paraId="7FE37616" w14:textId="77777777" w:rsidR="00C83845" w:rsidRPr="000F7237" w:rsidRDefault="00C83845" w:rsidP="00C83845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535353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(Во время проверки с помощью мультимедийного проектора на доске появляется презентация со словами Гимна Республики Беларусь, и дети проверяют правильность выполненного задания. Можно затем предложить торжественно исполнить главную песню страны</w:t>
      </w:r>
      <w:r w:rsidRPr="000F7237">
        <w:rPr>
          <w:rFonts w:ascii="Times New Roman" w:eastAsia="Times New Roman" w:hAnsi="Times New Roman" w:cs="Times New Roman"/>
          <w:i/>
          <w:color w:val="535353"/>
          <w:sz w:val="30"/>
          <w:szCs w:val="30"/>
          <w:lang w:eastAsia="ru-RU"/>
        </w:rPr>
        <w:t xml:space="preserve">). </w:t>
      </w:r>
    </w:p>
    <w:p w14:paraId="54362699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Молодцы! Вы справились с очередным заданием и получаете новый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QR</w:t>
      </w: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-код.</w:t>
      </w:r>
    </w:p>
    <w:p w14:paraId="3C73981E" w14:textId="77777777" w:rsidR="00C83845" w:rsidRPr="000F7237" w:rsidRDefault="00C83845" w:rsidP="00C838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3.</w:t>
      </w:r>
      <w:r w:rsidR="00384D40">
        <w:rPr>
          <w:rFonts w:ascii="Times New Roman" w:hAnsi="Times New Roman" w:cs="Times New Roman"/>
          <w:sz w:val="30"/>
          <w:szCs w:val="30"/>
        </w:rPr>
        <w:t xml:space="preserve"> </w:t>
      </w:r>
      <w:r w:rsidRPr="000F7237">
        <w:rPr>
          <w:rFonts w:ascii="Times New Roman" w:hAnsi="Times New Roman" w:cs="Times New Roman"/>
          <w:sz w:val="30"/>
          <w:szCs w:val="30"/>
        </w:rPr>
        <w:t xml:space="preserve">Беларусь!..Сердце центральной Европы. </w:t>
      </w:r>
      <w:r w:rsidRPr="000F7237">
        <w:rPr>
          <w:rFonts w:ascii="Times New Roman" w:hAnsi="Times New Roman" w:cs="Times New Roman"/>
          <w:color w:val="111111"/>
          <w:sz w:val="30"/>
          <w:szCs w:val="30"/>
        </w:rPr>
        <w:t xml:space="preserve">Особый шарм Беларуси придает изящество и многогранность её архитектуры. Это гармоничное </w:t>
      </w:r>
      <w:r w:rsidRPr="000F7237">
        <w:rPr>
          <w:rFonts w:ascii="Times New Roman" w:hAnsi="Times New Roman" w:cs="Times New Roman"/>
          <w:color w:val="111111"/>
          <w:sz w:val="30"/>
          <w:szCs w:val="30"/>
        </w:rPr>
        <w:lastRenderedPageBreak/>
        <w:t>сочетание исторического наследия и современного достояния.</w:t>
      </w:r>
    </w:p>
    <w:p w14:paraId="399F9D40" w14:textId="77777777" w:rsidR="00C83845" w:rsidRPr="000F7237" w:rsidRDefault="00C83845" w:rsidP="00C838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 xml:space="preserve">Следующее задание называется </w:t>
      </w:r>
      <w:r w:rsidRPr="003421B8">
        <w:rPr>
          <w:rFonts w:ascii="Times New Roman" w:hAnsi="Times New Roman" w:cs="Times New Roman"/>
          <w:bCs/>
          <w:i/>
          <w:sz w:val="30"/>
          <w:szCs w:val="30"/>
        </w:rPr>
        <w:t>«Беларусь культурная».</w:t>
      </w:r>
      <w:r w:rsidRPr="003421B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0F7237">
        <w:rPr>
          <w:rFonts w:ascii="Times New Roman" w:hAnsi="Times New Roman" w:cs="Times New Roman"/>
          <w:sz w:val="30"/>
          <w:szCs w:val="30"/>
        </w:rPr>
        <w:t>Разместите и приклейте изображения культурных объектов в соответствии с местом их расположения (по областям).</w:t>
      </w:r>
    </w:p>
    <w:p w14:paraId="3B607EBC" w14:textId="77777777" w:rsidR="00C83845" w:rsidRPr="003421B8" w:rsidRDefault="00C83845" w:rsidP="00C83845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</w:pPr>
      <w:r w:rsidRPr="003421B8"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  <w:t>Задание №3.</w:t>
      </w:r>
      <w:r w:rsidRPr="003421B8"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>«</w:t>
      </w:r>
      <w:r w:rsidRPr="003421B8">
        <w:rPr>
          <w:rFonts w:ascii="Times New Roman" w:eastAsia="Arial" w:hAnsi="Times New Roman" w:cs="Times New Roman"/>
          <w:bCs/>
          <w:i/>
          <w:sz w:val="30"/>
          <w:szCs w:val="30"/>
          <w:lang w:val="en-US" w:eastAsia="ru-RU"/>
        </w:rPr>
        <w:t>Беларусь</w:t>
      </w:r>
      <w:r w:rsidRPr="003421B8"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  <w:t xml:space="preserve"> </w:t>
      </w:r>
      <w:r w:rsidRPr="003421B8">
        <w:rPr>
          <w:rFonts w:ascii="Times New Roman" w:eastAsia="Arial" w:hAnsi="Times New Roman" w:cs="Times New Roman"/>
          <w:bCs/>
          <w:i/>
          <w:sz w:val="30"/>
          <w:szCs w:val="30"/>
          <w:lang w:val="en-US" w:eastAsia="ru-RU"/>
        </w:rPr>
        <w:t>культурная</w:t>
      </w:r>
      <w:r w:rsidRPr="003421B8"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  <w:t>»</w:t>
      </w:r>
    </w:p>
    <w:p w14:paraId="7FEACE01" w14:textId="77777777" w:rsidR="003421B8" w:rsidRDefault="001252E9" w:rsidP="00C83845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bCs/>
          <w:i/>
          <w:sz w:val="30"/>
          <w:szCs w:val="30"/>
          <w:lang w:eastAsia="ru-RU"/>
        </w:rPr>
      </w:pPr>
      <w:r>
        <w:rPr>
          <w:rFonts w:ascii="Times New Roman" w:eastAsia="Arial" w:hAnsi="Times New Roman" w:cs="Times New Roman"/>
          <w:b/>
          <w:bCs/>
          <w:i/>
          <w:sz w:val="30"/>
          <w:szCs w:val="30"/>
          <w:lang w:eastAsia="ru-RU"/>
        </w:rPr>
      </w:r>
      <w:r>
        <w:rPr>
          <w:rFonts w:ascii="Times New Roman" w:eastAsia="Arial" w:hAnsi="Times New Roman" w:cs="Times New Roman"/>
          <w:b/>
          <w:bCs/>
          <w:i/>
          <w:sz w:val="30"/>
          <w:szCs w:val="30"/>
          <w:lang w:eastAsia="ru-RU"/>
        </w:rPr>
        <w:pict w14:anchorId="55E058C6">
          <v:group id="_x0000_s1103" editas="canvas" style="width:362.95pt;height:345.25pt;mso-position-horizontal-relative:char;mso-position-vertical-relative:line" coordorigin="618,3803" coordsize="7569,7200">
            <o:lock v:ext="edit" aspectratio="t"/>
            <v:shape id="_x0000_s1102" type="#_x0000_t75" style="position:absolute;left:618;top:3803;width:7569;height:7200" o:preferrelative="f">
              <v:fill o:detectmouseclick="t"/>
              <v:path o:extrusionok="t" o:connecttype="none"/>
              <o:lock v:ext="edit" text="t"/>
            </v:shape>
            <v:shape id="_x0000_s1126" type="#_x0000_t75" style="position:absolute;left:5804;top:8650;width:2383;height:2322">
              <v:imagedata r:id="rId44" o:title=""/>
            </v:shape>
            <v:shape id="_x0000_s1152" type="#_x0000_t75" style="position:absolute;left:2791;top:8650;width:2372;height:2242">
              <v:imagedata r:id="rId45" o:title=""/>
            </v:shape>
            <v:group id="Группа 17" o:spid="_x0000_s1153" style="position:absolute;left:1396;top:3819;width:6194;height:4622;mso-position-horizontal-relative:page" coordorigin="2549,-30" coordsize="6075,4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">
              <v:shape id="Picture 3" o:spid="_x0000_s1154" type="#_x0000_t75" alt="http://vitebsk.gov.by/uploads/images/s000060_95437.jpg" style="position:absolute;left:2620;top:-30;width:2447;height:21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+AvEAAAA2wAAAA8AAABkcnMvZG93bnJldi54bWxEj09Lw0AQxe+C32EZwZvdNaBI7LaEQqEo&#10;iPYPXofsuAnJzobstkm/vXMQvM3w3rz3m+V6Dr260JjayBYeFwYUcR1dy97C8bB9eAGVMrLDPjJZ&#10;uFKC9er2ZomlixN/0WWfvZIQTiVaaHIeSq1T3VDAtIgDsWg/cQyYZR29diNOEh56XRjzrAO2LA0N&#10;DrRpqO7252DBV2ZbvH1ch6fNVHWfp8L47/fO2vu7uXoFlWnO/+a/650TfIGVX2QA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R+AvEAAAA2wAAAA8AAAAAAAAAAAAAAAAA&#10;nwIAAGRycy9kb3ducmV2LnhtbFBLBQYAAAAABAAEAPcAAACQAwAAAAA=&#10;">
                <v:imagedata r:id="rId46" o:title="s000060_95437"/>
              </v:shape>
              <v:shape id="Picture 4" o:spid="_x0000_s1155" type="#_x0000_t75" alt="http://tuda-suda.by/images/countries/europe/belarus/grodno/grodno-2.jpg" style="position:absolute;left:5290;top:-15;width:2264;height:21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mQ0zCAAAA2wAAAA8AAABkcnMvZG93bnJldi54bWxET01rwkAQvRf8D8sI3uquPUibuoYglgg9&#10;lKq9j9kxCWZnw+4aY399t1DobR7vc1b5aDsxkA+tYw2LuQJBXDnTcq3heHh7fAYRIrLBzjFpuFOA&#10;fD15WGFm3I0/adjHWqQQDhlqaGLsMylD1ZDFMHc9ceLOzluMCfpaGo+3FG47+aTUUlpsOTU02NOm&#10;oeqyv1oNffl1PmB8X9RFedxelTp1H99e69l0LF5BRBrjv/jPvTNp/gv8/pIO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pkNMwgAAANsAAAAPAAAAAAAAAAAAAAAAAJ8C&#10;AABkcnMvZG93bnJldi54bWxQSwUGAAAAAAQABAD3AAAAjgMAAAAA&#10;">
                <v:imagedata r:id="rId47" o:title="grodno-2"/>
              </v:shape>
              <v:shape id="Picture 5" o:spid="_x0000_s1156" type="#_x0000_t75" alt="http://www.mytravelbook.org/object_foto/2017/02/Gomelskii_dvorcovo-parkovyi_ansambl_1.jpg" style="position:absolute;left:2830;top:2175;width:2472;height:2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CunBAAAA2wAAAA8AAABkcnMvZG93bnJldi54bWxET8uKwjAU3QvzD+EOuNPUDohU0yKFgVnM&#10;Ynxs3F2ba1ttbkqS0erXm4Xg8nDeq2IwnbiS861lBbNpAoK4srrlWsF+9z1ZgPABWWNnmRTcyUOR&#10;f4xWmGl74w1dt6EWMYR9hgqaEPpMSl81ZNBPbU8cuZN1BkOErpba4S2Gm06mSTKXBluODQ32VDZU&#10;Xbb/RsHZlY/frz3/pY8T9sfN7FBX5UGp8eewXoIINIS3+OX+0QrSuD5+iT9A5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XCunBAAAA2wAAAA8AAAAAAAAAAAAAAAAAnwIA&#10;AGRycy9kb3ducmV2LnhtbFBLBQYAAAAABAAEAPcAAACNAwAAAAA=&#10;">
                <v:imagedata r:id="rId48" o:title="Gomelskii_dvorcovo-parkovyi_ansambl_1"/>
              </v:shape>
              <v:shape id="Picture 6" o:spid="_x0000_s1157" type="#_x0000_t75" alt="http://gorod32.moy.su/_pobratimy/_mogilev/mogilev1.jpg" style="position:absolute;left:6142;top:2195;width:2248;height:2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f9PDAAAA2wAAAA8AAABkcnMvZG93bnJldi54bWxEj0FrAjEUhO8F/0N4grea1UOxq1FEEDxY&#10;UCuIt8fmuVndvCxJ1NVfb4RCj8PMfMNMZq2txY18qBwrGPQzEMSF0xWXCva/y88RiBCRNdaOScGD&#10;AsymnY8J5trdeUu3XSxFgnDIUYGJscmlDIUhi6HvGuLknZy3GJP0pdQe7wluaznMsi9pseK0YLCh&#10;haHisrtaBYflak2F8d8/+yeODs/j/LyQG6V63XY+BhGpjf/hv/ZKKxgO4P0l/QA5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3h/08MAAADbAAAADwAAAAAAAAAAAAAAAACf&#10;AgAAZHJzL2Rvd25yZXYueG1sUEsFBgAAAAAEAAQA9wAAAI8DAAAAAA==&#10;">
                <v:imagedata r:id="rId49" o:title="mogilev1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158" type="#_x0000_t202" style="position:absolute;left:2551;top:1856;width:92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style="mso-next-textbox:#Text Box 7" inset="0,0,0,0">
                  <w:txbxContent>
                    <w:p w14:paraId="7389312C" w14:textId="77777777" w:rsidR="00735866" w:rsidRDefault="00735866" w:rsidP="003421B8">
                      <w:pPr>
                        <w:spacing w:line="311" w:lineRule="exact"/>
                        <w:rPr>
                          <w:sz w:val="28"/>
                        </w:rPr>
                      </w:pPr>
                    </w:p>
                  </w:txbxContent>
                </v:textbox>
              </v:shape>
              <v:shape id="Text Box 8" o:spid="_x0000_s1159" type="#_x0000_t202" style="position:absolute;left:5081;top:1856;width:233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style="mso-next-textbox:#Text Box 8" inset="0,0,0,0">
                  <w:txbxContent>
                    <w:p w14:paraId="67D4DDB3" w14:textId="77777777" w:rsidR="00735866" w:rsidRDefault="00735866" w:rsidP="003421B8">
                      <w:pPr>
                        <w:spacing w:line="311" w:lineRule="exact"/>
                        <w:rPr>
                          <w:sz w:val="28"/>
                        </w:rPr>
                      </w:pPr>
                      <w:r w:rsidRPr="00BF03AF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  <v:shape id="Text Box 9" o:spid="_x0000_s1160" type="#_x0000_t202" style="position:absolute;left:8183;top:1856;width:233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style="mso-next-textbox:#Text Box 9" inset="0,0,0,0">
                  <w:txbxContent>
                    <w:p w14:paraId="6D898A63" w14:textId="77777777" w:rsidR="00735866" w:rsidRDefault="00735866" w:rsidP="003421B8">
                      <w:pPr>
                        <w:spacing w:line="311" w:lineRule="exact"/>
                        <w:rPr>
                          <w:sz w:val="28"/>
                        </w:rPr>
                      </w:pPr>
                      <w:r w:rsidRPr="00BF03AF">
                        <w:rPr>
                          <w:rFonts w:ascii="Times New Roman" w:hAnsi="Times New Roman" w:cs="Times New Roman"/>
                          <w:sz w:val="28"/>
                        </w:rPr>
                        <w:t>2.</w:t>
                      </w:r>
                      <w:r>
                        <w:rPr>
                          <w:sz w:val="28"/>
                        </w:rPr>
                        <w:t>3.</w:t>
                      </w:r>
                    </w:p>
                  </w:txbxContent>
                </v:textbox>
              </v:shape>
              <v:shape id="Text Box 10" o:spid="_x0000_s1161" type="#_x0000_t202" style="position:absolute;left:2549;top:4139;width:232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style="mso-next-textbox:#Text Box 10" inset="0,0,0,0">
                  <w:txbxContent>
                    <w:p w14:paraId="13838D08" w14:textId="77777777" w:rsidR="00735866" w:rsidRDefault="00735866" w:rsidP="003421B8">
                      <w:pPr>
                        <w:spacing w:line="311" w:lineRule="exact"/>
                        <w:rPr>
                          <w:sz w:val="28"/>
                        </w:rPr>
                      </w:pPr>
                      <w:r w:rsidRPr="00BF03AF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3</w:t>
                      </w:r>
                      <w:r>
                        <w:rPr>
                          <w:sz w:val="28"/>
                        </w:rPr>
                        <w:t>.33.</w:t>
                      </w:r>
                    </w:p>
                  </w:txbxContent>
                </v:textbox>
              </v:shape>
              <v:shape id="Text Box 11" o:spid="_x0000_s1162" type="#_x0000_t202" style="position:absolute;left:5789;top:4139;width:232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style="mso-next-textbox:#Text Box 11" inset="0,0,0,0">
                  <w:txbxContent>
                    <w:p w14:paraId="2618C878" w14:textId="77777777" w:rsidR="00735866" w:rsidRDefault="00735866" w:rsidP="003421B8">
                      <w:pPr>
                        <w:spacing w:line="311" w:lineRule="exact"/>
                        <w:rPr>
                          <w:sz w:val="28"/>
                        </w:rPr>
                      </w:pPr>
                      <w:r w:rsidRPr="00BF03AF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4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  <v:shape id="Text Box 12" o:spid="_x0000_s1163" type="#_x0000_t202" style="position:absolute;left:8391;top:4139;width:232;height:3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style="mso-next-textbox:#Text Box 12" inset="0,0,0,0">
                  <w:txbxContent>
                    <w:p w14:paraId="756DC41B" w14:textId="77777777" w:rsidR="00735866" w:rsidRDefault="00735866" w:rsidP="003421B8">
                      <w:pPr>
                        <w:spacing w:line="311" w:lineRule="exact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  <w10:anchorlock/>
          </v:group>
        </w:pict>
      </w:r>
    </w:p>
    <w:p w14:paraId="6DEE0927" w14:textId="77777777" w:rsidR="00BF03AF" w:rsidRPr="00BF03AF" w:rsidRDefault="00BF03AF" w:rsidP="00BF03AF">
      <w:pPr>
        <w:pStyle w:val="a4"/>
        <w:widowControl w:val="0"/>
        <w:tabs>
          <w:tab w:val="left" w:pos="2268"/>
          <w:tab w:val="left" w:pos="5103"/>
        </w:tabs>
        <w:autoSpaceDE w:val="0"/>
        <w:autoSpaceDN w:val="0"/>
        <w:spacing w:after="0" w:line="240" w:lineRule="auto"/>
        <w:ind w:left="1069" w:hanging="1069"/>
        <w:rPr>
          <w:rFonts w:ascii="Times New Roman" w:eastAsia="Arial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ab/>
      </w:r>
      <w:r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ab/>
        <w:t>5.</w:t>
      </w:r>
      <w:r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ab/>
        <w:t>6.</w:t>
      </w:r>
    </w:p>
    <w:p w14:paraId="5FE202B2" w14:textId="77777777" w:rsidR="00C83845" w:rsidRPr="000F7237" w:rsidRDefault="00C83845" w:rsidP="00C83845">
      <w:pPr>
        <w:widowControl w:val="0"/>
        <w:autoSpaceDE w:val="0"/>
        <w:autoSpaceDN w:val="0"/>
        <w:spacing w:after="0" w:line="240" w:lineRule="auto"/>
        <w:ind w:left="810"/>
        <w:contextualSpacing/>
        <w:jc w:val="both"/>
        <w:rPr>
          <w:rFonts w:ascii="Times New Roman" w:eastAsia="Arial" w:hAnsi="Times New Roman" w:cs="Times New Roman"/>
          <w:i/>
          <w:sz w:val="30"/>
          <w:szCs w:val="30"/>
          <w:lang w:eastAsia="ru-RU"/>
        </w:rPr>
      </w:pPr>
      <w:r w:rsidRPr="000F7237">
        <w:rPr>
          <w:rFonts w:ascii="Times New Roman" w:eastAsia="Arial" w:hAnsi="Times New Roman" w:cs="Times New Roman"/>
          <w:i/>
          <w:sz w:val="30"/>
          <w:szCs w:val="30"/>
          <w:lang w:eastAsia="ru-RU"/>
        </w:rPr>
        <w:lastRenderedPageBreak/>
        <w:t>Ответы:</w:t>
      </w:r>
    </w:p>
    <w:p w14:paraId="7C8E454C" w14:textId="77777777" w:rsidR="00C83845" w:rsidRPr="000F7237" w:rsidRDefault="00C83845" w:rsidP="00BF03AF">
      <w:pPr>
        <w:widowControl w:val="0"/>
        <w:numPr>
          <w:ilvl w:val="0"/>
          <w:numId w:val="11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firstLine="81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Витебскаяобласть;</w:t>
      </w:r>
    </w:p>
    <w:p w14:paraId="79055E41" w14:textId="77777777" w:rsidR="00C83845" w:rsidRPr="000F7237" w:rsidRDefault="00C83845" w:rsidP="00BF03AF">
      <w:pPr>
        <w:widowControl w:val="0"/>
        <w:numPr>
          <w:ilvl w:val="0"/>
          <w:numId w:val="11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firstLine="81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Гродненскаяобласть;</w:t>
      </w:r>
    </w:p>
    <w:p w14:paraId="5DFDE84F" w14:textId="77777777" w:rsidR="00C83845" w:rsidRPr="000F7237" w:rsidRDefault="00C83845" w:rsidP="00BF03AF">
      <w:pPr>
        <w:widowControl w:val="0"/>
        <w:numPr>
          <w:ilvl w:val="0"/>
          <w:numId w:val="11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firstLine="81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Брестскаяобласть;</w:t>
      </w:r>
    </w:p>
    <w:p w14:paraId="70C612E9" w14:textId="77777777" w:rsidR="00C83845" w:rsidRPr="000F7237" w:rsidRDefault="00C83845" w:rsidP="00BF03AF">
      <w:pPr>
        <w:widowControl w:val="0"/>
        <w:numPr>
          <w:ilvl w:val="0"/>
          <w:numId w:val="11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firstLine="81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Гомельскаяобласть;</w:t>
      </w:r>
    </w:p>
    <w:p w14:paraId="79D06A47" w14:textId="77777777" w:rsidR="00C83845" w:rsidRPr="000F7237" w:rsidRDefault="00C83845" w:rsidP="00BF03AF">
      <w:pPr>
        <w:widowControl w:val="0"/>
        <w:numPr>
          <w:ilvl w:val="0"/>
          <w:numId w:val="11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firstLine="81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Могилевскаяобласть;</w:t>
      </w:r>
    </w:p>
    <w:p w14:paraId="4B8A2CE3" w14:textId="77777777" w:rsidR="00C83845" w:rsidRPr="000F7237" w:rsidRDefault="00C83845" w:rsidP="00BF03AF">
      <w:pPr>
        <w:widowControl w:val="0"/>
        <w:numPr>
          <w:ilvl w:val="0"/>
          <w:numId w:val="11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firstLine="81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>Минскаяобласть.</w:t>
      </w:r>
    </w:p>
    <w:p w14:paraId="0EE8ED7D" w14:textId="77777777" w:rsidR="00BC66FE" w:rsidRDefault="00BC66FE" w:rsidP="00C83845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18EB92E7" w14:textId="77777777" w:rsidR="00C83845" w:rsidRPr="000F7237" w:rsidRDefault="00BF03AF" w:rsidP="00C83845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Предлагаем «попутешествовать»</w:t>
      </w:r>
      <w:r w:rsidR="00C83845" w:rsidRPr="000F7237">
        <w:rPr>
          <w:rFonts w:ascii="Times New Roman" w:hAnsi="Times New Roman" w:cs="Times New Roman"/>
          <w:sz w:val="30"/>
          <w:szCs w:val="30"/>
        </w:rPr>
        <w:t xml:space="preserve"> в круизе по городам каждой области нашей республики.</w:t>
      </w:r>
    </w:p>
    <w:p w14:paraId="206F6E21" w14:textId="77777777" w:rsidR="00C83845" w:rsidRPr="00BF03AF" w:rsidRDefault="00C83845" w:rsidP="00C83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0"/>
          <w:szCs w:val="30"/>
          <w:shd w:val="clear" w:color="auto" w:fill="FFFFFF"/>
          <w:lang w:eastAsia="ru-RU"/>
        </w:rPr>
      </w:pPr>
      <w:r w:rsidRPr="00BF03AF">
        <w:rPr>
          <w:rFonts w:ascii="Times New Roman" w:eastAsia="Times New Roman" w:hAnsi="Times New Roman" w:cs="Times New Roman"/>
          <w:bCs/>
          <w:i/>
          <w:iCs/>
          <w:sz w:val="30"/>
          <w:szCs w:val="30"/>
          <w:shd w:val="clear" w:color="auto" w:fill="FFFFFF"/>
          <w:lang w:eastAsia="ru-RU"/>
        </w:rPr>
        <w:t>Маршрутная игра “Города Гродненской области”</w:t>
      </w:r>
    </w:p>
    <w:p w14:paraId="6DE0A308" w14:textId="77777777" w:rsidR="00C83845" w:rsidRDefault="00C83845" w:rsidP="00C838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Учитель. В квадрате букв спрятаны названия 5 городов Гродненской области. Ваша задача – отыскать их.</w:t>
      </w:r>
    </w:p>
    <w:p w14:paraId="5DDB48D7" w14:textId="77777777" w:rsidR="00BF03AF" w:rsidRPr="000F7237" w:rsidRDefault="001252E9" w:rsidP="00BF0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pict w14:anchorId="7E1BEFE2">
          <v:group id="_x0000_s1165" editas="canvas" style="width:371.45pt;height:247.95pt;mso-position-horizontal-relative:char;mso-position-vertical-relative:line" coordorigin="618,3803" coordsize="7746,5171">
            <o:lock v:ext="edit" aspectratio="t"/>
            <v:shape id="_x0000_s1164" type="#_x0000_t75" style="position:absolute;left:618;top:3803;width:7746;height:5171" o:preferrelative="f">
              <v:fill o:detectmouseclick="t"/>
              <v:path o:extrusionok="t" o:connecttype="none"/>
              <o:lock v:ext="edit" text="t"/>
            </v:shape>
            <v:shape id="_x0000_s1167" type="#_x0000_t75" style="position:absolute;left:737;top:4160;width:7508;height:4634">
              <v:imagedata r:id="rId50" o:title=""/>
            </v:shape>
            <w10:anchorlock/>
          </v:group>
        </w:pict>
      </w:r>
    </w:p>
    <w:p w14:paraId="40863F57" w14:textId="77777777" w:rsidR="00C83845" w:rsidRPr="000F7237" w:rsidRDefault="00C83845" w:rsidP="00C838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lastRenderedPageBreak/>
        <w:t>Ответы</w:t>
      </w:r>
      <w:r w:rsidRPr="000F7237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Pr="000F7237">
        <w:rPr>
          <w:rFonts w:ascii="Times New Roman" w:hAnsi="Times New Roman" w:cs="Times New Roman"/>
          <w:bCs/>
          <w:iCs/>
          <w:sz w:val="30"/>
          <w:szCs w:val="30"/>
        </w:rPr>
        <w:t>Лида, Щучин, Волковыск, Новогрудок, Островец</w:t>
      </w:r>
    </w:p>
    <w:p w14:paraId="7938C145" w14:textId="77777777" w:rsidR="00C83845" w:rsidRPr="000F7237" w:rsidRDefault="00C83845" w:rsidP="00BF03AF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kern w:val="36"/>
          <w:sz w:val="30"/>
          <w:szCs w:val="30"/>
          <w:lang w:eastAsia="ru-RU"/>
        </w:rPr>
        <w:t xml:space="preserve">Учитель. Наша следующая остановка – гавань «Берестье».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Название города Брест происходит, скорее всего, от слова «берест» (вид вяза) или от «береста» (наружный слой коры берёзы).</w:t>
      </w:r>
    </w:p>
    <w:p w14:paraId="115B7E03" w14:textId="77777777" w:rsidR="00BC66FE" w:rsidRDefault="00BC66FE" w:rsidP="00BF03A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30"/>
          <w:szCs w:val="30"/>
          <w:shd w:val="clear" w:color="auto" w:fill="FFFFFF"/>
        </w:rPr>
      </w:pPr>
    </w:p>
    <w:p w14:paraId="7DFDFBFF" w14:textId="77777777" w:rsidR="00C83845" w:rsidRPr="00BF03AF" w:rsidRDefault="00C83845" w:rsidP="00BF03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BF03AF">
        <w:rPr>
          <w:rFonts w:ascii="Times New Roman" w:hAnsi="Times New Roman" w:cs="Times New Roman"/>
          <w:bCs/>
          <w:i/>
          <w:iCs/>
          <w:sz w:val="30"/>
          <w:szCs w:val="30"/>
          <w:shd w:val="clear" w:color="auto" w:fill="FFFFFF"/>
        </w:rPr>
        <w:t xml:space="preserve">Эстафета “Города Брестчины” </w:t>
      </w:r>
    </w:p>
    <w:p w14:paraId="13B96DB6" w14:textId="77777777" w:rsidR="00C83845" w:rsidRPr="000F7237" w:rsidRDefault="00C83845" w:rsidP="00BF03A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0F7237">
        <w:rPr>
          <w:color w:val="333333"/>
          <w:sz w:val="30"/>
          <w:szCs w:val="30"/>
          <w:shd w:val="clear" w:color="auto" w:fill="FFFFFF"/>
        </w:rPr>
        <w:t>Учитель. По первой и последней буквам узнайте названия городов Брестской области</w:t>
      </w:r>
    </w:p>
    <w:p w14:paraId="4BB28D33" w14:textId="77777777" w:rsidR="00C83845" w:rsidRPr="000F7237" w:rsidRDefault="00C83845" w:rsidP="00C8384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0F7237">
        <w:rPr>
          <w:color w:val="333333"/>
          <w:sz w:val="30"/>
          <w:szCs w:val="30"/>
          <w:shd w:val="clear" w:color="auto" w:fill="FFFFFF"/>
        </w:rPr>
        <w:t>К________ц</w:t>
      </w:r>
    </w:p>
    <w:p w14:paraId="1BDFAC34" w14:textId="77777777" w:rsidR="00C83845" w:rsidRPr="000F7237" w:rsidRDefault="00C83845" w:rsidP="00C8384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0F7237">
        <w:rPr>
          <w:color w:val="333333"/>
          <w:sz w:val="30"/>
          <w:szCs w:val="30"/>
          <w:shd w:val="clear" w:color="auto" w:fill="FFFFFF"/>
        </w:rPr>
        <w:t>Д________н</w:t>
      </w:r>
    </w:p>
    <w:p w14:paraId="6EDE1616" w14:textId="77777777" w:rsidR="00C83845" w:rsidRPr="000F7237" w:rsidRDefault="00C83845" w:rsidP="00C8384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0F7237">
        <w:rPr>
          <w:color w:val="333333"/>
          <w:sz w:val="30"/>
          <w:szCs w:val="30"/>
          <w:shd w:val="clear" w:color="auto" w:fill="FFFFFF"/>
        </w:rPr>
        <w:t>Л_________ц</w:t>
      </w:r>
    </w:p>
    <w:p w14:paraId="590249F8" w14:textId="77777777" w:rsidR="00C83845" w:rsidRPr="000F7237" w:rsidRDefault="00C83845" w:rsidP="00C8384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0F7237">
        <w:rPr>
          <w:color w:val="333333"/>
          <w:sz w:val="30"/>
          <w:szCs w:val="30"/>
          <w:shd w:val="clear" w:color="auto" w:fill="FFFFFF"/>
        </w:rPr>
        <w:t>Б___________и</w:t>
      </w:r>
    </w:p>
    <w:p w14:paraId="47DC9239" w14:textId="77777777" w:rsidR="00C83845" w:rsidRPr="000F7237" w:rsidRDefault="00C83845" w:rsidP="00C8384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0F7237">
        <w:rPr>
          <w:color w:val="333333"/>
          <w:sz w:val="30"/>
          <w:szCs w:val="30"/>
          <w:shd w:val="clear" w:color="auto" w:fill="FFFFFF"/>
        </w:rPr>
        <w:t>С________н</w:t>
      </w:r>
    </w:p>
    <w:p w14:paraId="73E27A75" w14:textId="77777777" w:rsidR="00C83845" w:rsidRPr="000F7237" w:rsidRDefault="00C83845" w:rsidP="00C8384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0F7237">
        <w:rPr>
          <w:color w:val="333333"/>
          <w:sz w:val="30"/>
          <w:szCs w:val="30"/>
          <w:shd w:val="clear" w:color="auto" w:fill="FFFFFF"/>
        </w:rPr>
        <w:t>П___________ы</w:t>
      </w:r>
    </w:p>
    <w:p w14:paraId="5280CDF8" w14:textId="77777777" w:rsidR="00C83845" w:rsidRPr="000F7237" w:rsidRDefault="00C83845" w:rsidP="00C83845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30"/>
          <w:szCs w:val="30"/>
        </w:rPr>
      </w:pPr>
      <w:r w:rsidRPr="000F7237">
        <w:rPr>
          <w:color w:val="333333"/>
          <w:sz w:val="30"/>
          <w:szCs w:val="30"/>
          <w:shd w:val="clear" w:color="auto" w:fill="FFFFFF"/>
        </w:rPr>
        <w:t>М____________а</w:t>
      </w:r>
    </w:p>
    <w:p w14:paraId="326A797D" w14:textId="77777777" w:rsidR="00BC66FE" w:rsidRDefault="00BC66FE" w:rsidP="00C83845">
      <w:pPr>
        <w:pStyle w:val="a7"/>
        <w:shd w:val="clear" w:color="auto" w:fill="FFFFFF"/>
        <w:spacing w:before="0" w:beforeAutospacing="0" w:after="0" w:afterAutospacing="0"/>
        <w:textAlignment w:val="baseline"/>
        <w:rPr>
          <w:i/>
          <w:color w:val="333333"/>
          <w:sz w:val="30"/>
          <w:szCs w:val="30"/>
          <w:shd w:val="clear" w:color="auto" w:fill="FFFFFF"/>
        </w:rPr>
      </w:pPr>
    </w:p>
    <w:p w14:paraId="39C37472" w14:textId="77777777" w:rsidR="00C83845" w:rsidRPr="000F7237" w:rsidRDefault="00C83845" w:rsidP="00C83845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30"/>
          <w:szCs w:val="30"/>
        </w:rPr>
      </w:pPr>
      <w:r w:rsidRPr="000F7237">
        <w:rPr>
          <w:i/>
          <w:color w:val="333333"/>
          <w:sz w:val="30"/>
          <w:szCs w:val="30"/>
          <w:shd w:val="clear" w:color="auto" w:fill="FFFFFF"/>
        </w:rPr>
        <w:t>Ответы:</w:t>
      </w:r>
      <w:r w:rsidRPr="000F7237">
        <w:rPr>
          <w:sz w:val="30"/>
          <w:szCs w:val="30"/>
        </w:rPr>
        <w:t>Каменец, Дрогичин, Лунинец, Барановичи, Столин, Пружаны, Малорита</w:t>
      </w:r>
    </w:p>
    <w:p w14:paraId="1A57108F" w14:textId="77777777" w:rsidR="00BC66FE" w:rsidRDefault="00BC66FE" w:rsidP="00BF03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922FAF2" w14:textId="77777777" w:rsidR="00C83845" w:rsidRPr="000F7237" w:rsidRDefault="00C83845" w:rsidP="00BF03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Учитель. Можно утверждать, что с Гомельщины началась история белорусских земель. Ведь именно здесь находятся древнейшие археологические памятники Беларуси: стоянки эпохи палеолита Юровичи и Бердыж. М</w:t>
      </w: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ы в гавани «Гомельский причал».</w:t>
      </w:r>
    </w:p>
    <w:p w14:paraId="6E01C3D8" w14:textId="77777777" w:rsidR="00BC66FE" w:rsidRDefault="00BC66FE" w:rsidP="00BF03AF">
      <w:pPr>
        <w:shd w:val="clear" w:color="auto" w:fill="FFFFFF"/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14:paraId="54C31C92" w14:textId="77777777" w:rsidR="00C83845" w:rsidRPr="00BF03AF" w:rsidRDefault="00C83845" w:rsidP="00BF03AF">
      <w:pPr>
        <w:shd w:val="clear" w:color="auto" w:fill="FFFFFF"/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</w:pPr>
      <w:r w:rsidRPr="00BF03AF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lastRenderedPageBreak/>
        <w:t>Аукцион знаний на «</w:t>
      </w:r>
      <w:r w:rsidRPr="00BF03AF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Гомельском причале»</w:t>
      </w:r>
    </w:p>
    <w:p w14:paraId="5C2BE47B" w14:textId="77777777" w:rsidR="00C83845" w:rsidRDefault="00C83845" w:rsidP="00BC66F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Учитель. Мы с вами поплывём по реке Сож, что в Гомельской области. Остановимся мы в одном из речных портов.</w:t>
      </w:r>
    </w:p>
    <w:p w14:paraId="1AE91B8D" w14:textId="77777777" w:rsidR="00C83845" w:rsidRPr="000F7237" w:rsidRDefault="001252E9" w:rsidP="00BC66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pict w14:anchorId="6460AFE9">
          <v:group id="_x0000_s1169" editas="canvas" style="width:266.05pt;height:131.1pt;mso-position-horizontal-relative:char;mso-position-vertical-relative:line" coordorigin="2270,728" coordsize="5548,2734">
            <o:lock v:ext="edit" aspectratio="t"/>
            <v:shape id="_x0000_s1168" type="#_x0000_t75" style="position:absolute;left:2270;top:728;width:5548;height:2734" o:preferrelative="f">
              <v:fill o:detectmouseclick="t"/>
              <v:path o:extrusionok="t" o:connecttype="none"/>
              <o:lock v:ext="edit" text="t"/>
            </v:shape>
            <v:shape id="_x0000_s1170" type="#_x0000_t75" style="position:absolute;left:2783;top:728;width:5035;height:2472">
              <v:imagedata r:id="rId51" o:title=""/>
            </v:shape>
            <w10:anchorlock/>
          </v:group>
        </w:pict>
      </w:r>
    </w:p>
    <w:p w14:paraId="7BD2B408" w14:textId="77777777" w:rsidR="00C83845" w:rsidRPr="000F7237" w:rsidRDefault="00C83845" w:rsidP="00BC66FE">
      <w:pPr>
        <w:pStyle w:val="a4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какой части страны расположена</w:t>
      </w:r>
      <w:r w:rsidR="00BC66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Гомельская область – одна из шести областей Беларуси? </w:t>
      </w:r>
    </w:p>
    <w:p w14:paraId="5D517F81" w14:textId="77777777" w:rsidR="00BC66FE" w:rsidRDefault="00C83845" w:rsidP="00BC66F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(Ответ: она расположена в юго-восточной части страны)</w:t>
      </w:r>
    </w:p>
    <w:p w14:paraId="1A956795" w14:textId="77777777" w:rsidR="00C83845" w:rsidRPr="000F7237" w:rsidRDefault="001252E9" w:rsidP="00BC6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pict w14:anchorId="58EF70B4">
          <v:group id="_x0000_s1172" editas="canvas" style="width:210.4pt;height:127.2pt;mso-position-horizontal-relative:char;mso-position-vertical-relative:line" coordorigin="618,2863" coordsize="4388,2653">
            <o:lock v:ext="edit" aspectratio="t"/>
            <v:shape id="_x0000_s1171" type="#_x0000_t75" style="position:absolute;left:618;top:2863;width:4388;height:2653" o:preferrelative="f">
              <v:fill o:detectmouseclick="t"/>
              <v:path o:extrusionok="t" o:connecttype="none"/>
              <o:lock v:ext="edit" text="t"/>
            </v:shape>
            <v:shape id="_x0000_s1173" type="#_x0000_t75" style="position:absolute;left:618;top:2863;width:3948;height:2493">
              <v:imagedata r:id="rId52" o:title=""/>
            </v:shape>
            <w10:anchorlock/>
          </v:group>
        </w:pict>
      </w:r>
    </w:p>
    <w:p w14:paraId="70B3924C" w14:textId="77777777" w:rsidR="00C83845" w:rsidRPr="000F7237" w:rsidRDefault="00C83845" w:rsidP="006D66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какими областями граничит Гомельская область? (</w:t>
      </w:r>
      <w:r w:rsidRPr="000F7237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Ответ: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Гомельская область граничит с Брянской областью России, а также с</w:t>
      </w:r>
      <w:r w:rsidR="006D66D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Киевской, Черниговской и Житомирской областями Украины).</w:t>
      </w:r>
    </w:p>
    <w:p w14:paraId="34005F47" w14:textId="77777777" w:rsidR="00BC66FE" w:rsidRDefault="001252E9" w:rsidP="00C83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pict w14:anchorId="0D266DBF">
          <v:group id="_x0000_s1175" editas="canvas" style="width:345.25pt;height:231.65pt;mso-position-horizontal-relative:char;mso-position-vertical-relative:line" coordorigin="618,3803" coordsize="7200,4831">
            <o:lock v:ext="edit" aspectratio="t"/>
            <v:shape id="_x0000_s1174" type="#_x0000_t75" style="position:absolute;left:618;top:3803;width:7200;height:4831" o:preferrelative="f">
              <v:fill o:detectmouseclick="t"/>
              <v:path o:extrusionok="t" o:connecttype="none"/>
              <o:lock v:ext="edit" text="t"/>
            </v:shape>
            <v:shape id="_x0000_s1176" type="#_x0000_t75" style="position:absolute;left:4654;top:3803;width:3164;height:2143">
              <v:imagedata r:id="rId53" o:title=""/>
            </v:shape>
            <v:shape id="_x0000_s1177" type="#_x0000_t75" style="position:absolute;left:618;top:5721;width:5026;height:2913">
              <v:imagedata r:id="rId54" o:title=""/>
            </v:shape>
            <w10:anchorlock/>
          </v:group>
        </w:pict>
      </w:r>
    </w:p>
    <w:p w14:paraId="0D53EF67" w14:textId="77777777" w:rsidR="00BC66FE" w:rsidRDefault="00BC66FE" w:rsidP="00C83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813F644" w14:textId="77777777" w:rsidR="00C83845" w:rsidRPr="000F7237" w:rsidRDefault="00C83845" w:rsidP="00BC66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Учитель. Дальше наши корабли плывут по реке Днепр и прибывают</w:t>
      </w:r>
      <w:r w:rsidR="00BC66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Могилёвскую область, самый восточный регион Беларуси. </w:t>
      </w:r>
    </w:p>
    <w:p w14:paraId="60DB8337" w14:textId="77777777" w:rsidR="00C83845" w:rsidRPr="00BC66FE" w:rsidRDefault="00C83845" w:rsidP="00BC66F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</w:pPr>
      <w:r w:rsidRPr="00BC66FE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Блиц - опрос «Могилёвская бухта»</w:t>
      </w:r>
    </w:p>
    <w:p w14:paraId="6045C020" w14:textId="77777777" w:rsidR="00C83845" w:rsidRPr="000F7237" w:rsidRDefault="00C83845" w:rsidP="00BC66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слияния каких рек зародился город Могилёв? (Ответ: возник не сразу, а строился на протяжении многих веков.</w:t>
      </w:r>
      <w:r w:rsidR="00EC1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Зародился он на высоких холмах, у слияния рек Дубровенка и Днепр). </w:t>
      </w:r>
    </w:p>
    <w:p w14:paraId="6EE88216" w14:textId="77777777" w:rsidR="00C83845" w:rsidRPr="000F7237" w:rsidRDefault="00C83845" w:rsidP="00BC66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каком году возведён первый Могилёвский замок? (Ответ: в 1267 году был возведён первый Могилёвский замок).</w:t>
      </w:r>
    </w:p>
    <w:p w14:paraId="68D3667F" w14:textId="77777777" w:rsidR="00C83845" w:rsidRPr="000F7237" w:rsidRDefault="00C83845" w:rsidP="00BC66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какими регионами граничит Могилёвская область? </w:t>
      </w:r>
    </w:p>
    <w:p w14:paraId="1110148B" w14:textId="77777777" w:rsidR="00C83845" w:rsidRPr="000F7237" w:rsidRDefault="00C83845" w:rsidP="00C83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(</w:t>
      </w:r>
      <w:r w:rsidRPr="000F7237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Ответ: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граничит с Россией на востоке. На севере граничит с Витебской областью, на западе – с Минской, на юге – с Гомельской).</w:t>
      </w:r>
    </w:p>
    <w:p w14:paraId="30F0DC62" w14:textId="77777777" w:rsidR="00BC66FE" w:rsidRDefault="00C83845" w:rsidP="00BC66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Учитель. Приглашаю вас приблизиться к просторам Витебской области и остановиться у берегов</w:t>
      </w:r>
      <w:r w:rsidR="00BC66F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Двины.</w:t>
      </w:r>
    </w:p>
    <w:p w14:paraId="234364CF" w14:textId="77777777" w:rsidR="00C83845" w:rsidRPr="00BC66FE" w:rsidRDefault="001252E9" w:rsidP="00BC66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pict w14:anchorId="1E7A608C">
          <v:group id="_x0000_s1179" editas="canvas" style="width:296.95pt;height:191.5pt;mso-position-horizontal-relative:char;mso-position-vertical-relative:line" coordorigin="618,3803" coordsize="6193,3994">
            <o:lock v:ext="edit" aspectratio="t"/>
            <v:shape id="_x0000_s1178" type="#_x0000_t75" style="position:absolute;left:618;top:3803;width:6193;height:3994" o:preferrelative="f">
              <v:fill o:detectmouseclick="t"/>
              <v:path o:extrusionok="t" o:connecttype="none"/>
              <o:lock v:ext="edit" text="t"/>
            </v:shape>
            <v:shape id="_x0000_s1180" type="#_x0000_t75" style="position:absolute;left:1277;top:3803;width:5035;height:3784">
              <v:imagedata r:id="rId55" o:title=""/>
            </v:shape>
            <w10:anchorlock/>
          </v:group>
        </w:pict>
      </w:r>
    </w:p>
    <w:p w14:paraId="6B7F1E6E" w14:textId="77777777" w:rsidR="00C83845" w:rsidRPr="00BC66FE" w:rsidRDefault="00C83845" w:rsidP="00C8384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</w:pPr>
    </w:p>
    <w:p w14:paraId="06BF5BE0" w14:textId="77777777" w:rsidR="00C83845" w:rsidRPr="00BC66FE" w:rsidRDefault="00C83845" w:rsidP="00BC66F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BC66FE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val="en-US" w:eastAsia="ru-RU"/>
        </w:rPr>
        <w:t>SMS</w:t>
      </w:r>
      <w:r w:rsidRPr="00BC66FE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- викторина « Витебский горизонт»</w:t>
      </w:r>
    </w:p>
    <w:p w14:paraId="763441DD" w14:textId="77777777" w:rsidR="00C83845" w:rsidRPr="000F7237" w:rsidRDefault="00C83845" w:rsidP="00BC66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Как образно называют</w:t>
      </w:r>
      <w:r w:rsidR="00EC177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регион, в который входит Витебская область? (Ответ: «Озерный край»)</w:t>
      </w:r>
    </w:p>
    <w:p w14:paraId="4DCFC2E8" w14:textId="77777777" w:rsidR="00C83845" w:rsidRPr="000F7237" w:rsidRDefault="00C83845" w:rsidP="00BC66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Почему этот регион называется Озерным краем? (Ответ: находится свыше 2800 озер, более 500 рек).</w:t>
      </w:r>
    </w:p>
    <w:p w14:paraId="36750F6E" w14:textId="77777777" w:rsidR="00C83845" w:rsidRPr="000F7237" w:rsidRDefault="00C83845" w:rsidP="00BC66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Какие реки протекают на территории региона? (Ответ: несколько рек. Самые крупные– Двина и Днепр).</w:t>
      </w:r>
    </w:p>
    <w:p w14:paraId="43DDBDEF" w14:textId="77777777" w:rsidR="00C83845" w:rsidRDefault="00C83845" w:rsidP="00BC66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Какими месторождениями полезных ископаемых богата Витебская область? (Ответ: доломит, глина, торф, песок, минеральные воды)</w:t>
      </w:r>
    </w:p>
    <w:p w14:paraId="2CCC64E6" w14:textId="77777777" w:rsidR="00BC66FE" w:rsidRPr="000F7237" w:rsidRDefault="001252E9" w:rsidP="00BC66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pict w14:anchorId="608EE357">
          <v:group id="_x0000_s1182" editas="canvas" style="width:345.25pt;height:151.95pt;mso-position-horizontal-relative:char;mso-position-vertical-relative:line" coordorigin="618,2507" coordsize="7200,3169">
            <o:lock v:ext="edit" aspectratio="t"/>
            <v:shape id="_x0000_s1181" type="#_x0000_t75" style="position:absolute;left:618;top:2507;width:7200;height:3169" o:preferrelative="f">
              <v:fill o:detectmouseclick="t"/>
              <v:path o:extrusionok="t" o:connecttype="none"/>
              <o:lock v:ext="edit" text="t"/>
            </v:shape>
            <v:shape id="_x0000_s1183" type="#_x0000_t75" style="position:absolute;left:618;top:2507;width:4714;height:3169">
              <v:imagedata r:id="rId56" o:title=""/>
            </v:shape>
            <w10:anchorlock/>
          </v:group>
        </w:pict>
      </w:r>
    </w:p>
    <w:p w14:paraId="384794AF" w14:textId="77777777" w:rsidR="00C83845" w:rsidRDefault="00BC66FE" w:rsidP="00BC66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Какой Международный фестиваль искусств ежегодно проводится в Витебске? (Ответ: «Славянский базар»)</w:t>
      </w:r>
    </w:p>
    <w:p w14:paraId="2D1FE234" w14:textId="77777777" w:rsidR="00C83845" w:rsidRPr="000F7237" w:rsidRDefault="00C83845" w:rsidP="00BC66FE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be-BY"/>
        </w:rPr>
        <w:t xml:space="preserve">Учитель. </w:t>
      </w: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Вот и заканчивается наш круиз. Мы с вами преодолели огромное расстояние, собрали отличный багаж знаний.</w:t>
      </w:r>
    </w:p>
    <w:p w14:paraId="3B35BC8F" w14:textId="77777777" w:rsidR="00C83845" w:rsidRDefault="00C83845" w:rsidP="006619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Приплываем в Минскую область и столицу нашей республики - город Минск.</w:t>
      </w:r>
    </w:p>
    <w:p w14:paraId="178F815C" w14:textId="77777777" w:rsidR="00661944" w:rsidRPr="000F7237" w:rsidRDefault="001252E9" w:rsidP="00C8384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pict w14:anchorId="76AB1153">
          <v:group id="_x0000_s1185" editas="canvas" style="width:345.25pt;height:145.8pt;mso-position-horizontal-relative:char;mso-position-vertical-relative:line" coordorigin="618,3803" coordsize="7200,3041">
            <o:lock v:ext="edit" aspectratio="t"/>
            <v:shape id="_x0000_s1184" type="#_x0000_t75" style="position:absolute;left:618;top:3803;width:7200;height:3041" o:preferrelative="f">
              <v:fill o:detectmouseclick="t"/>
              <v:path o:extrusionok="t" o:connecttype="none"/>
              <o:lock v:ext="edit" text="t"/>
            </v:shape>
            <v:shape id="_x0000_s1186" type="#_x0000_t75" style="position:absolute;left:3278;top:3803;width:4540;height:3041">
              <v:imagedata r:id="rId57" o:title=""/>
            </v:shape>
            <w10:anchorlock/>
          </v:group>
        </w:pict>
      </w:r>
    </w:p>
    <w:p w14:paraId="77625DDE" w14:textId="77777777" w:rsidR="00C83845" w:rsidRPr="000F7237" w:rsidRDefault="00C83845" w:rsidP="006619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Минская область не имеет границ с другими государствами, зато граничит со всеми другими областями.</w:t>
      </w:r>
    </w:p>
    <w:p w14:paraId="13B7F760" w14:textId="77777777" w:rsidR="00C83845" w:rsidRPr="000F7237" w:rsidRDefault="00C83845" w:rsidP="006619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 один из наиболее развитых экономических регионов страны.</w:t>
      </w:r>
      <w:r w:rsidR="0066194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51F57">
        <w:rPr>
          <w:rFonts w:ascii="Times New Roman" w:eastAsia="Times New Roman" w:hAnsi="Times New Roman" w:cs="Times New Roman"/>
          <w:sz w:val="30"/>
          <w:szCs w:val="30"/>
          <w:lang w:eastAsia="ru-RU"/>
        </w:rPr>
        <w:t>Делаем остановку в гавани «</w:t>
      </w: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Минская миля</w:t>
      </w:r>
      <w:r w:rsidR="00A51F57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</w:p>
    <w:p w14:paraId="1399DCBE" w14:textId="77777777" w:rsidR="00661944" w:rsidRPr="000F7237" w:rsidRDefault="001252E9" w:rsidP="00C8384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pict w14:anchorId="5E34DC11">
          <v:group id="_x0000_s1188" editas="canvas" style="width:339.1pt;height:140.9pt;mso-position-horizontal-relative:char;mso-position-vertical-relative:line" coordorigin="618,3617" coordsize="7072,2938">
            <o:lock v:ext="edit" aspectratio="t"/>
            <v:shape id="_x0000_s1187" type="#_x0000_t75" style="position:absolute;left:618;top:3617;width:7072;height:2938" o:preferrelative="f">
              <v:fill o:detectmouseclick="t"/>
              <v:path o:extrusionok="t" o:connecttype="none"/>
              <o:lock v:ext="edit" text="t"/>
            </v:shape>
            <v:shape id="_x0000_s1189" type="#_x0000_t75" style="position:absolute;left:3608;top:3617;width:4082;height:2938">
              <v:imagedata r:id="rId58" o:title=""/>
            </v:shape>
            <w10:anchorlock/>
          </v:group>
        </w:pict>
      </w:r>
    </w:p>
    <w:p w14:paraId="10B627B6" w14:textId="77777777" w:rsidR="00C83845" w:rsidRPr="00661944" w:rsidRDefault="00C83845" w:rsidP="006619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</w:pPr>
      <w:r w:rsidRPr="00661944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Эрудит-разведка «Путешествие по столице»</w:t>
      </w:r>
    </w:p>
    <w:p w14:paraId="371E3DEB" w14:textId="77777777" w:rsidR="00C83845" w:rsidRPr="000F7237" w:rsidRDefault="00C83845" w:rsidP="006619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Перед вами - карта Минска, на которой расположены несколько объектов. Укажите, что это за объекты.</w:t>
      </w:r>
    </w:p>
    <w:p w14:paraId="1E3A412E" w14:textId="77777777" w:rsidR="00C83845" w:rsidRPr="000F7237" w:rsidRDefault="001252E9" w:rsidP="00C83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pict w14:anchorId="5C7980D2">
          <v:group id="_x0000_s1191" editas="canvas" style="width:345.25pt;height:175.75pt;mso-position-horizontal-relative:char;mso-position-vertical-relative:line" coordorigin="618,4032" coordsize="7200,3665">
            <o:lock v:ext="edit" aspectratio="t"/>
            <v:shape id="_x0000_s1190" type="#_x0000_t75" style="position:absolute;left:618;top:4032;width:7200;height:3665" o:preferrelative="f">
              <v:fill o:detectmouseclick="t"/>
              <v:path o:extrusionok="t" o:connecttype="none"/>
              <o:lock v:ext="edit" text="t"/>
            </v:shape>
            <v:shape id="_x0000_s1192" type="#_x0000_t75" style="position:absolute;left:2338;top:4045;width:4563;height:3652">
              <v:imagedata r:id="rId59" o:title=""/>
            </v:shape>
            <w10:anchorlock/>
          </v:group>
        </w:pict>
      </w:r>
    </w:p>
    <w:p w14:paraId="3BE34F43" w14:textId="77777777" w:rsidR="00C83845" w:rsidRPr="004A67DD" w:rsidRDefault="008F3837" w:rsidP="008F3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67DD">
        <w:rPr>
          <w:rFonts w:ascii="Times New Roman" w:hAnsi="Times New Roman" w:cs="Times New Roman"/>
          <w:sz w:val="30"/>
          <w:szCs w:val="30"/>
        </w:rPr>
        <w:lastRenderedPageBreak/>
        <w:t>Музей Великой Отечественной войны и монументальный комплекс  стела "Минск - город - герой"</w:t>
      </w:r>
    </w:p>
    <w:p w14:paraId="1A64971B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05B184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A67DD">
        <w:rPr>
          <w:rFonts w:ascii="Times New Roman" w:eastAsia="Times New Roman" w:hAnsi="Times New Roman" w:cs="Times New Roman"/>
          <w:sz w:val="30"/>
          <w:szCs w:val="30"/>
          <w:lang w:eastAsia="ru-RU"/>
        </w:rPr>
        <w:t>Большой театр Беларуси</w:t>
      </w:r>
    </w:p>
    <w:p w14:paraId="1577CC1A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FDDCF4C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A67DD">
        <w:rPr>
          <w:rFonts w:ascii="Times New Roman" w:eastAsia="Times New Roman" w:hAnsi="Times New Roman" w:cs="Times New Roman"/>
          <w:sz w:val="30"/>
          <w:szCs w:val="30"/>
          <w:lang w:eastAsia="ru-RU"/>
        </w:rPr>
        <w:t>Национальная библиотека Беларуси</w:t>
      </w:r>
    </w:p>
    <w:p w14:paraId="6B6665E2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25F6FAF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A67DD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Белорусский государственный цирк</w:t>
      </w:r>
    </w:p>
    <w:p w14:paraId="324C6BA9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8CAF921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A67DD">
        <w:rPr>
          <w:rFonts w:ascii="Times New Roman" w:eastAsia="Times New Roman" w:hAnsi="Times New Roman" w:cs="Times New Roman"/>
          <w:sz w:val="30"/>
          <w:szCs w:val="30"/>
          <w:lang w:eastAsia="ru-RU"/>
        </w:rPr>
        <w:t>Костел Святого Симеона и Святой Елены</w:t>
      </w:r>
    </w:p>
    <w:p w14:paraId="5DC42C72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9E9F9DD" w14:textId="77777777" w:rsidR="008F3837" w:rsidRPr="004A67DD" w:rsidRDefault="008F3837" w:rsidP="008F38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A67DD">
        <w:rPr>
          <w:rFonts w:ascii="Times New Roman" w:eastAsia="Times New Roman" w:hAnsi="Times New Roman" w:cs="Times New Roman"/>
          <w:sz w:val="30"/>
          <w:szCs w:val="30"/>
          <w:lang w:eastAsia="ru-RU"/>
        </w:rPr>
        <w:t>Ж/д вокзал Минск-пассажирский</w:t>
      </w:r>
    </w:p>
    <w:p w14:paraId="30237511" w14:textId="77777777" w:rsidR="008F3837" w:rsidRPr="004A67DD" w:rsidRDefault="008F3837" w:rsidP="00C8384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3"/>
          <w:sz w:val="30"/>
          <w:szCs w:val="30"/>
          <w:shd w:val="clear" w:color="auto" w:fill="FFFFFF"/>
          <w:lang w:eastAsia="ru-RU"/>
        </w:rPr>
      </w:pPr>
    </w:p>
    <w:p w14:paraId="5B4EE896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 w:themeColor="text1"/>
          <w:spacing w:val="3"/>
          <w:sz w:val="30"/>
          <w:szCs w:val="30"/>
          <w:shd w:val="clear" w:color="auto" w:fill="FFFFFF"/>
          <w:lang w:eastAsia="ru-RU"/>
        </w:rPr>
        <w:t xml:space="preserve">4. В нашей стране нет такой семьи, которой бы ни коснулись события Великой Отечественной войны. </w:t>
      </w: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Враги топтали наши земли. Они приехали к нам с автоматами и пушками, на танках и самолетах. Уничтожали людей, поджигали дома и города, конфисковывали сокровища. Но еще никому не удавалось окончательно уничтожить свободолюбивых людей. Колокола Хатыни, мемориал в Брестской крепости-герое напоминают живым: «Люди! Помните! Не допустите новой войны!»</w:t>
      </w:r>
    </w:p>
    <w:p w14:paraId="7D3DB368" w14:textId="77777777" w:rsidR="00C83845" w:rsidRPr="000F7237" w:rsidRDefault="00C83845" w:rsidP="00C83845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Белорусский народ заплатил высокую цену за свою свободу. Каждый третий белорус погиб в годы Великой Отечественной войны. В память о погибших </w:t>
      </w: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 годы войны воздвигнуты мемориалы славы и памятники, где благодарные потомки возлагают цветы. </w:t>
      </w:r>
      <w:r w:rsidRPr="000F7237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(Учитель показывает фотографии памятников)</w:t>
      </w:r>
    </w:p>
    <w:p w14:paraId="431892B8" w14:textId="77777777" w:rsidR="00C83845" w:rsidRPr="000F7237" w:rsidRDefault="00C83845" w:rsidP="00C838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0F7237">
        <w:rPr>
          <w:rFonts w:ascii="Times New Roman" w:hAnsi="Times New Roman" w:cs="Times New Roman"/>
          <w:bCs/>
          <w:sz w:val="30"/>
          <w:szCs w:val="30"/>
        </w:rPr>
        <w:t>Единство, единение… В одном строю были люди разных национальностей, все были готовы пожертвовать собой, но защитить другого. Когда мы едины, мы непобедимы! Именно так мы выиграли самую страшную войну.</w:t>
      </w:r>
    </w:p>
    <w:p w14:paraId="20C17317" w14:textId="77777777" w:rsidR="00661944" w:rsidRDefault="00661944" w:rsidP="00C8384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i/>
          <w:sz w:val="30"/>
          <w:szCs w:val="30"/>
        </w:rPr>
      </w:pPr>
    </w:p>
    <w:p w14:paraId="3868EF74" w14:textId="77777777" w:rsidR="00C83845" w:rsidRPr="00661944" w:rsidRDefault="00C83845" w:rsidP="00A51F57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i/>
          <w:sz w:val="30"/>
          <w:szCs w:val="30"/>
        </w:rPr>
      </w:pPr>
      <w:r w:rsidRPr="00661944">
        <w:rPr>
          <w:rFonts w:ascii="Times New Roman" w:hAnsi="Times New Roman" w:cs="Times New Roman"/>
          <w:bCs/>
          <w:i/>
          <w:sz w:val="30"/>
          <w:szCs w:val="30"/>
        </w:rPr>
        <w:t>Задание №4. Беларусь помнит!</w:t>
      </w:r>
    </w:p>
    <w:p w14:paraId="2CB71487" w14:textId="77777777" w:rsidR="00C83845" w:rsidRDefault="00C83845" w:rsidP="00C838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 xml:space="preserve">Сканируй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QR</w:t>
      </w:r>
      <w:r w:rsidRPr="000F7237">
        <w:rPr>
          <w:rFonts w:ascii="Times New Roman" w:hAnsi="Times New Roman" w:cs="Times New Roman"/>
          <w:sz w:val="30"/>
          <w:szCs w:val="30"/>
        </w:rPr>
        <w:t>-</w:t>
      </w:r>
      <w:r w:rsidR="00661944">
        <w:rPr>
          <w:rFonts w:ascii="Times New Roman" w:hAnsi="Times New Roman" w:cs="Times New Roman"/>
          <w:sz w:val="30"/>
          <w:szCs w:val="30"/>
        </w:rPr>
        <w:t>код и выполни задание.</w:t>
      </w:r>
    </w:p>
    <w:p w14:paraId="069B3B4A" w14:textId="77777777" w:rsidR="00661944" w:rsidRPr="000F7237" w:rsidRDefault="001252E9" w:rsidP="00C838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</w:r>
      <w:r>
        <w:rPr>
          <w:rFonts w:ascii="Times New Roman" w:hAnsi="Times New Roman" w:cs="Times New Roman"/>
          <w:sz w:val="30"/>
          <w:szCs w:val="30"/>
        </w:rPr>
        <w:pict w14:anchorId="5DF22583">
          <v:group id="_x0000_s1194" editas="canvas" style="width:157.2pt;height:78.25pt;mso-position-horizontal-relative:char;mso-position-vertical-relative:line" coordorigin="2244,3803" coordsize="3278,1632">
            <o:lock v:ext="edit" aspectratio="t"/>
            <v:shape id="_x0000_s1193" type="#_x0000_t75" style="position:absolute;left:2244;top:3803;width:3278;height:1632" o:preferrelative="f">
              <v:fill o:detectmouseclick="t"/>
              <v:path o:extrusionok="t" o:connecttype="none"/>
              <o:lock v:ext="edit" text="t"/>
            </v:shape>
            <v:shape id="_x0000_s1195" type="#_x0000_t75" style="position:absolute;left:3173;top:3803;width:1632;height:1632">
              <v:imagedata r:id="rId60" o:title=""/>
            </v:shape>
            <w10:anchorlock/>
          </v:group>
        </w:pict>
      </w:r>
    </w:p>
    <w:p w14:paraId="0C3E3ADC" w14:textId="77777777" w:rsidR="00C83845" w:rsidRPr="000F7237" w:rsidRDefault="00C83845" w:rsidP="00C838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 xml:space="preserve">Молодцы ребята! Вы справились с очень сложным заданием. И получаете Элемент зашифрованной фразы. </w:t>
      </w:r>
    </w:p>
    <w:p w14:paraId="4A64CD82" w14:textId="77777777" w:rsidR="00C83845" w:rsidRPr="000F7237" w:rsidRDefault="00C83845" w:rsidP="00C83845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5. Ребята, скажите, как называется наша малая родина, край, место, где выпало счастье вам учиться? </w:t>
      </w:r>
      <w:r w:rsidRPr="000F723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(агрогородок Щитковичи Стародорожского района). (Дети рассказывают о местонахождении района на карте страны).</w:t>
      </w:r>
    </w:p>
    <w:p w14:paraId="182CC7ED" w14:textId="77777777" w:rsidR="00C83845" w:rsidRPr="000F7237" w:rsidRDefault="00C83845" w:rsidP="00C83845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Мы, здесь собравшиеся, такие разные, но всех нас объединяет то, что мы – щитковцы! </w:t>
      </w:r>
    </w:p>
    <w:p w14:paraId="08FE7E75" w14:textId="77777777" w:rsidR="00C83845" w:rsidRPr="000F7237" w:rsidRDefault="00C83845" w:rsidP="00C83845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Какие эмоции возникают у вас, когда вы слышите словосочетание «мы – жители Щиткович»?</w:t>
      </w:r>
      <w:r w:rsidR="0066194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F723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(Дети отвечают).</w:t>
      </w:r>
    </w:p>
    <w:p w14:paraId="2645FA30" w14:textId="77777777" w:rsidR="00C83845" w:rsidRPr="000F7237" w:rsidRDefault="00C83845" w:rsidP="00C83845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>Каждый человек, живущий на планете, испытывает чувство гордости за свою малую родину. Как вы уже догадались, следую</w:t>
      </w:r>
      <w:r w:rsidR="00DD74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щее задание связано с историей </w:t>
      </w:r>
      <w:r w:rsidRPr="000F723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Щитковичей. </w:t>
      </w:r>
    </w:p>
    <w:p w14:paraId="659BD94E" w14:textId="77777777" w:rsidR="00C83845" w:rsidRPr="00661944" w:rsidRDefault="00C83845" w:rsidP="00C83845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i/>
          <w:sz w:val="30"/>
          <w:szCs w:val="30"/>
        </w:rPr>
      </w:pPr>
      <w:r w:rsidRPr="00661944">
        <w:rPr>
          <w:rFonts w:ascii="Times New Roman" w:hAnsi="Times New Roman" w:cs="Times New Roman"/>
          <w:bCs/>
          <w:i/>
          <w:sz w:val="30"/>
          <w:szCs w:val="30"/>
        </w:rPr>
        <w:t>Задание №5. Беларусь. Малая родина</w:t>
      </w:r>
    </w:p>
    <w:p w14:paraId="26EC6552" w14:textId="77777777" w:rsidR="00C83845" w:rsidRPr="000F7237" w:rsidRDefault="00C83845" w:rsidP="00C8384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30"/>
          <w:szCs w:val="30"/>
        </w:rPr>
      </w:pPr>
      <w:r w:rsidRPr="000F7237">
        <w:rPr>
          <w:rFonts w:ascii="Times New Roman" w:hAnsi="Times New Roman" w:cs="Times New Roman"/>
          <w:sz w:val="30"/>
          <w:szCs w:val="30"/>
        </w:rPr>
        <w:t xml:space="preserve">Выполни задания в learningapps. Тогда ты получишь следующий </w:t>
      </w:r>
      <w:r w:rsidRPr="000F7237">
        <w:rPr>
          <w:rFonts w:ascii="Times New Roman" w:eastAsia="Arial" w:hAnsi="Times New Roman" w:cs="Times New Roman"/>
          <w:sz w:val="30"/>
          <w:szCs w:val="30"/>
          <w:lang w:eastAsia="ru-RU"/>
        </w:rPr>
        <w:t>QR</w:t>
      </w:r>
      <w:r w:rsidRPr="000F7237">
        <w:rPr>
          <w:rFonts w:ascii="Times New Roman" w:hAnsi="Times New Roman" w:cs="Times New Roman"/>
          <w:sz w:val="30"/>
          <w:szCs w:val="30"/>
        </w:rPr>
        <w:t xml:space="preserve">-код. </w:t>
      </w:r>
    </w:p>
    <w:p w14:paraId="55F7C86A" w14:textId="77777777" w:rsidR="00C83845" w:rsidRPr="000F7237" w:rsidRDefault="00C83845" w:rsidP="00C8384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>6. Белорусы всегда были истинными патриотами своей Родины. Какие же качества отличают белорусского человека? Давайте попытаемся назвать несколько черт, присущих именно белорусу.</w:t>
      </w:r>
    </w:p>
    <w:p w14:paraId="1DD06B3E" w14:textId="77777777" w:rsidR="00C83845" w:rsidRPr="000F7237" w:rsidRDefault="00C83845" w:rsidP="00C8384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>У вас на листах написано вертикально слово «патриот». Предлагаю к каждой букве написать качество типичного белоруса.</w:t>
      </w:r>
    </w:p>
    <w:p w14:paraId="5FAEF01B" w14:textId="77777777" w:rsidR="00C83845" w:rsidRPr="00661944" w:rsidRDefault="00C83845" w:rsidP="00C838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661944">
        <w:rPr>
          <w:rFonts w:ascii="Times New Roman" w:hAnsi="Times New Roman" w:cs="Times New Roman"/>
          <w:i/>
          <w:sz w:val="30"/>
          <w:szCs w:val="30"/>
        </w:rPr>
        <w:t>Задание №6. Качества белоруса</w:t>
      </w:r>
    </w:p>
    <w:p w14:paraId="553E19B1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П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порядочность, приветливость, преданность.</w:t>
      </w:r>
    </w:p>
    <w:p w14:paraId="4A6C8BFE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А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авторитет, активность.</w:t>
      </w:r>
    </w:p>
    <w:p w14:paraId="4143704E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Т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терпение, толерантность.</w:t>
      </w:r>
    </w:p>
    <w:p w14:paraId="533842CA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Р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радушие, рассудительность.</w:t>
      </w:r>
    </w:p>
    <w:p w14:paraId="30673326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И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искренность, исполнительность.</w:t>
      </w:r>
    </w:p>
    <w:p w14:paraId="022204A3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О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отвага, оптимизм.</w:t>
      </w:r>
    </w:p>
    <w:p w14:paraId="6E188DCB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Т</w:t>
      </w: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>–трудолюбие, тактичность.</w:t>
      </w:r>
    </w:p>
    <w:p w14:paraId="3F04A7E0" w14:textId="77777777" w:rsidR="00C83845" w:rsidRPr="000F7237" w:rsidRDefault="00C83845" w:rsidP="00C8384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Ребята, вы справились со всеми  заданиями квеста. Давайте же вместе с вами разгадаем зашифрованную фразу. </w:t>
      </w:r>
    </w:p>
    <w:p w14:paraId="30A901FC" w14:textId="77777777" w:rsidR="00C83845" w:rsidRPr="000F7237" w:rsidRDefault="00C83845" w:rsidP="00C83845">
      <w:pPr>
        <w:pStyle w:val="Default"/>
        <w:ind w:firstLine="567"/>
        <w:contextualSpacing/>
        <w:jc w:val="both"/>
        <w:rPr>
          <w:i/>
          <w:sz w:val="30"/>
          <w:szCs w:val="30"/>
          <w:shd w:val="clear" w:color="auto" w:fill="FFFFFF"/>
        </w:rPr>
      </w:pPr>
      <w:r w:rsidRPr="000F7237">
        <w:rPr>
          <w:i/>
          <w:sz w:val="30"/>
          <w:szCs w:val="30"/>
          <w:shd w:val="clear" w:color="auto" w:fill="FFFFFF"/>
        </w:rPr>
        <w:lastRenderedPageBreak/>
        <w:t>Ответ:</w:t>
      </w:r>
    </w:p>
    <w:p w14:paraId="5EBDF092" w14:textId="77777777" w:rsidR="00C83845" w:rsidRPr="00A51F57" w:rsidRDefault="00C83845" w:rsidP="00C83845">
      <w:pPr>
        <w:pStyle w:val="Default"/>
        <w:contextualSpacing/>
        <w:jc w:val="center"/>
        <w:rPr>
          <w:bCs/>
          <w:i/>
          <w:sz w:val="30"/>
          <w:szCs w:val="30"/>
          <w:shd w:val="clear" w:color="auto" w:fill="FFFFFF"/>
        </w:rPr>
      </w:pPr>
      <w:r w:rsidRPr="00A51F57">
        <w:rPr>
          <w:bCs/>
          <w:i/>
          <w:sz w:val="30"/>
          <w:szCs w:val="30"/>
          <w:shd w:val="clear" w:color="auto" w:fill="FFFFFF"/>
        </w:rPr>
        <w:t>Зашифрованная фраза квест-игры</w:t>
      </w:r>
    </w:p>
    <w:p w14:paraId="37C2EA94" w14:textId="77777777" w:rsidR="00C83845" w:rsidRDefault="00C83845" w:rsidP="00C83845">
      <w:pPr>
        <w:pStyle w:val="Default"/>
        <w:contextualSpacing/>
        <w:jc w:val="center"/>
        <w:rPr>
          <w:bCs/>
          <w:i/>
          <w:sz w:val="30"/>
          <w:szCs w:val="30"/>
          <w:shd w:val="clear" w:color="auto" w:fill="FFFFFF"/>
        </w:rPr>
      </w:pPr>
      <w:r w:rsidRPr="00A51F57">
        <w:rPr>
          <w:bCs/>
          <w:i/>
          <w:sz w:val="30"/>
          <w:szCs w:val="30"/>
          <w:shd w:val="clear" w:color="auto" w:fill="FFFFFF"/>
        </w:rPr>
        <w:t>«Беларусь – страна единства!»</w:t>
      </w:r>
    </w:p>
    <w:p w14:paraId="4BAE0BED" w14:textId="77777777" w:rsidR="00A51F57" w:rsidRPr="00A51F57" w:rsidRDefault="001252E9" w:rsidP="00C83845">
      <w:pPr>
        <w:pStyle w:val="Default"/>
        <w:contextualSpacing/>
        <w:jc w:val="center"/>
        <w:rPr>
          <w:bCs/>
          <w:i/>
          <w:sz w:val="30"/>
          <w:szCs w:val="30"/>
          <w:shd w:val="clear" w:color="auto" w:fill="FFFFFF"/>
        </w:rPr>
      </w:pPr>
      <w:r>
        <w:rPr>
          <w:bCs/>
          <w:i/>
          <w:sz w:val="30"/>
          <w:szCs w:val="30"/>
          <w:shd w:val="clear" w:color="auto" w:fill="FFFFFF"/>
        </w:rPr>
      </w:r>
      <w:r>
        <w:rPr>
          <w:bCs/>
          <w:i/>
          <w:sz w:val="30"/>
          <w:szCs w:val="30"/>
          <w:shd w:val="clear" w:color="auto" w:fill="FFFFFF"/>
        </w:rPr>
        <w:pict w14:anchorId="6CE0DB04">
          <v:group id="_x0000_s1197" editas="canvas" style="width:345.25pt;height:115.6pt;mso-position-horizontal-relative:char;mso-position-vertical-relative:line" coordorigin="618,3803" coordsize="7200,2411">
            <o:lock v:ext="edit" aspectratio="t"/>
            <v:shape id="_x0000_s1196" type="#_x0000_t75" style="position:absolute;left:618;top:3803;width:7200;height:2411" o:preferrelative="f">
              <v:fill o:detectmouseclick="t"/>
              <v:path o:extrusionok="t" o:connecttype="none"/>
              <o:lock v:ext="edit" text="t"/>
            </v:shape>
            <v:shape id="_x0000_s1198" type="#_x0000_t75" style="position:absolute;left:618;top:3803;width:2132;height:2132">
              <v:imagedata r:id="rId61" o:title=""/>
            </v:shape>
            <v:shape id="_x0000_s1199" type="#_x0000_t75" style="position:absolute;left:3270;top:3803;width:2142;height:2143">
              <v:imagedata r:id="rId62" o:title=""/>
            </v:shape>
            <v:shape id="_x0000_s1200" type="#_x0000_t75" style="position:absolute;left:5636;top:3803;width:2182;height:2182">
              <v:imagedata r:id="rId63" o:title=""/>
            </v:shape>
            <w10:anchorlock/>
          </v:group>
        </w:pict>
      </w:r>
    </w:p>
    <w:p w14:paraId="6F0C6CF8" w14:textId="77777777" w:rsidR="00C83845" w:rsidRPr="000F7237" w:rsidRDefault="00A51F57" w:rsidP="00A51F57">
      <w:pPr>
        <w:pStyle w:val="Default"/>
        <w:numPr>
          <w:ilvl w:val="0"/>
          <w:numId w:val="17"/>
        </w:numPr>
        <w:tabs>
          <w:tab w:val="left" w:pos="2552"/>
          <w:tab w:val="left" w:pos="5103"/>
        </w:tabs>
        <w:ind w:left="0" w:firstLine="709"/>
        <w:contextualSpacing/>
        <w:jc w:val="both"/>
        <w:rPr>
          <w:i/>
          <w:sz w:val="30"/>
          <w:szCs w:val="30"/>
          <w:shd w:val="clear" w:color="auto" w:fill="FFFFFF"/>
        </w:rPr>
      </w:pPr>
      <w:r>
        <w:rPr>
          <w:i/>
          <w:sz w:val="30"/>
          <w:szCs w:val="30"/>
          <w:shd w:val="clear" w:color="auto" w:fill="FFFFFF"/>
        </w:rPr>
        <w:t>2.</w:t>
      </w:r>
      <w:r>
        <w:rPr>
          <w:i/>
          <w:sz w:val="30"/>
          <w:szCs w:val="30"/>
          <w:shd w:val="clear" w:color="auto" w:fill="FFFFFF"/>
        </w:rPr>
        <w:tab/>
        <w:t>3.</w:t>
      </w:r>
    </w:p>
    <w:p w14:paraId="4ABD592F" w14:textId="77777777" w:rsidR="00C83845" w:rsidRDefault="00C83845" w:rsidP="00C83845">
      <w:pPr>
        <w:pStyle w:val="Default"/>
        <w:ind w:firstLine="567"/>
        <w:contextualSpacing/>
        <w:jc w:val="both"/>
        <w:rPr>
          <w:i/>
          <w:sz w:val="30"/>
          <w:szCs w:val="30"/>
          <w:shd w:val="clear" w:color="auto" w:fill="FFFFFF"/>
        </w:rPr>
      </w:pPr>
      <w:r w:rsidRPr="000F7237">
        <w:rPr>
          <w:i/>
          <w:sz w:val="30"/>
          <w:szCs w:val="30"/>
          <w:shd w:val="clear" w:color="auto" w:fill="FFFFFF"/>
        </w:rPr>
        <w:t>В                          единстве                     народа-</w:t>
      </w:r>
    </w:p>
    <w:p w14:paraId="5D1339E9" w14:textId="77777777" w:rsidR="00647DEB" w:rsidRDefault="00647DEB" w:rsidP="00C83845">
      <w:pPr>
        <w:pStyle w:val="Default"/>
        <w:ind w:firstLine="567"/>
        <w:contextualSpacing/>
        <w:jc w:val="both"/>
        <w:rPr>
          <w:i/>
          <w:sz w:val="30"/>
          <w:szCs w:val="30"/>
          <w:shd w:val="clear" w:color="auto" w:fill="FFFFFF"/>
        </w:rPr>
      </w:pPr>
    </w:p>
    <w:p w14:paraId="45A197AE" w14:textId="77777777" w:rsidR="00A51F57" w:rsidRPr="000F7237" w:rsidRDefault="001252E9" w:rsidP="00A51F57">
      <w:pPr>
        <w:pStyle w:val="Default"/>
        <w:contextualSpacing/>
        <w:jc w:val="both"/>
        <w:rPr>
          <w:i/>
          <w:sz w:val="30"/>
          <w:szCs w:val="30"/>
          <w:shd w:val="clear" w:color="auto" w:fill="FFFFFF"/>
        </w:rPr>
      </w:pPr>
      <w:r>
        <w:rPr>
          <w:i/>
          <w:sz w:val="30"/>
          <w:szCs w:val="30"/>
          <w:shd w:val="clear" w:color="auto" w:fill="FFFFFF"/>
        </w:rPr>
      </w:r>
      <w:r>
        <w:rPr>
          <w:i/>
          <w:sz w:val="30"/>
          <w:szCs w:val="30"/>
          <w:shd w:val="clear" w:color="auto" w:fill="FFFFFF"/>
        </w:rPr>
        <w:pict w14:anchorId="562A30CF">
          <v:group id="_x0000_s1202" editas="canvas" style="width:345.25pt;height:117.2pt;mso-position-horizontal-relative:char;mso-position-vertical-relative:line" coordorigin="618,3803" coordsize="7200,2444">
            <o:lock v:ext="edit" aspectratio="t"/>
            <v:shape id="_x0000_s1201" type="#_x0000_t75" style="position:absolute;left:618;top:3803;width:7200;height:2444" o:preferrelative="f">
              <v:fill o:detectmouseclick="t"/>
              <v:path o:extrusionok="t" o:connecttype="none"/>
              <o:lock v:ext="edit" text="t"/>
            </v:shape>
            <v:shape id="_x0000_s1203" type="#_x0000_t75" style="position:absolute;left:618;top:3803;width:2143;height:2143">
              <v:imagedata r:id="rId64" o:title=""/>
            </v:shape>
            <v:shape id="_x0000_s1204" type="#_x0000_t75" style="position:absolute;left:3147;top:3803;width:2142;height:2143">
              <v:imagedata r:id="rId65" o:title=""/>
            </v:shape>
            <v:shape id="_x0000_s1205" type="#_x0000_t75" style="position:absolute;left:5675;top:3803;width:2143;height:2143">
              <v:imagedata r:id="rId66" o:title=""/>
            </v:shape>
            <w10:anchorlock/>
          </v:group>
        </w:pict>
      </w:r>
    </w:p>
    <w:p w14:paraId="6344C799" w14:textId="77777777" w:rsidR="00C83845" w:rsidRPr="000F7237" w:rsidRDefault="00C83845" w:rsidP="00A51F57">
      <w:pPr>
        <w:pStyle w:val="Default"/>
        <w:tabs>
          <w:tab w:val="left" w:pos="2552"/>
          <w:tab w:val="left" w:pos="5103"/>
        </w:tabs>
        <w:ind w:firstLine="567"/>
        <w:contextualSpacing/>
        <w:jc w:val="both"/>
        <w:rPr>
          <w:sz w:val="30"/>
          <w:szCs w:val="30"/>
        </w:rPr>
      </w:pPr>
      <w:r w:rsidRPr="000F7237">
        <w:rPr>
          <w:i/>
          <w:sz w:val="30"/>
          <w:szCs w:val="30"/>
          <w:shd w:val="clear" w:color="auto" w:fill="FFFFFF"/>
        </w:rPr>
        <w:t>4</w:t>
      </w:r>
      <w:r w:rsidR="00A51F57">
        <w:rPr>
          <w:i/>
          <w:sz w:val="30"/>
          <w:szCs w:val="30"/>
          <w:shd w:val="clear" w:color="auto" w:fill="FFFFFF"/>
        </w:rPr>
        <w:t>.</w:t>
      </w:r>
      <w:r w:rsidR="00A51F57">
        <w:rPr>
          <w:i/>
          <w:sz w:val="30"/>
          <w:szCs w:val="30"/>
          <w:shd w:val="clear" w:color="auto" w:fill="FFFFFF"/>
        </w:rPr>
        <w:tab/>
      </w:r>
      <w:r w:rsidRPr="000F7237">
        <w:rPr>
          <w:i/>
          <w:sz w:val="30"/>
          <w:szCs w:val="30"/>
          <w:shd w:val="clear" w:color="auto" w:fill="FFFFFF"/>
        </w:rPr>
        <w:t>5.</w:t>
      </w:r>
      <w:r w:rsidR="00A51F57">
        <w:rPr>
          <w:i/>
          <w:sz w:val="30"/>
          <w:szCs w:val="30"/>
          <w:shd w:val="clear" w:color="auto" w:fill="FFFFFF"/>
        </w:rPr>
        <w:tab/>
      </w:r>
      <w:r w:rsidRPr="000F7237">
        <w:rPr>
          <w:i/>
          <w:sz w:val="30"/>
          <w:szCs w:val="30"/>
        </w:rPr>
        <w:t>6</w:t>
      </w:r>
      <w:r w:rsidR="00A51F57">
        <w:rPr>
          <w:sz w:val="30"/>
          <w:szCs w:val="30"/>
        </w:rPr>
        <w:t>.</w:t>
      </w:r>
    </w:p>
    <w:p w14:paraId="60AA2D2B" w14:textId="77777777" w:rsidR="00C83845" w:rsidRPr="00A51F57" w:rsidRDefault="00C83845" w:rsidP="00A51F57">
      <w:pPr>
        <w:pStyle w:val="Default"/>
        <w:ind w:firstLine="567"/>
        <w:contextualSpacing/>
        <w:jc w:val="both"/>
        <w:rPr>
          <w:i/>
          <w:sz w:val="30"/>
          <w:szCs w:val="30"/>
        </w:rPr>
      </w:pPr>
      <w:r w:rsidRPr="000F7237">
        <w:rPr>
          <w:i/>
          <w:sz w:val="30"/>
          <w:szCs w:val="30"/>
        </w:rPr>
        <w:t>сила               независимого            государства</w:t>
      </w:r>
    </w:p>
    <w:p w14:paraId="7B93BCBC" w14:textId="77777777" w:rsidR="00A51F57" w:rsidRDefault="00A51F57" w:rsidP="00A51F57">
      <w:pPr>
        <w:spacing w:after="0" w:line="240" w:lineRule="auto"/>
        <w:ind w:firstLine="567"/>
        <w:contextualSpacing/>
        <w:rPr>
          <w:rFonts w:ascii="Times New Roman" w:hAnsi="Times New Roman" w:cs="Times New Roman"/>
          <w:i/>
          <w:sz w:val="30"/>
          <w:szCs w:val="30"/>
        </w:rPr>
      </w:pPr>
    </w:p>
    <w:p w14:paraId="6DBC6AA3" w14:textId="77777777" w:rsidR="00C83845" w:rsidRPr="00A51F57" w:rsidRDefault="00C83845" w:rsidP="00A51F57">
      <w:pPr>
        <w:spacing w:after="0" w:line="240" w:lineRule="auto"/>
        <w:ind w:firstLine="567"/>
        <w:contextualSpacing/>
        <w:rPr>
          <w:rFonts w:ascii="Times New Roman" w:hAnsi="Times New Roman" w:cs="Times New Roman"/>
          <w:i/>
          <w:sz w:val="30"/>
          <w:szCs w:val="30"/>
        </w:rPr>
      </w:pPr>
      <w:r w:rsidRPr="00A51F57">
        <w:rPr>
          <w:rFonts w:ascii="Times New Roman" w:hAnsi="Times New Roman" w:cs="Times New Roman"/>
          <w:i/>
          <w:sz w:val="30"/>
          <w:szCs w:val="30"/>
        </w:rPr>
        <w:t>4. Заключительная часть</w:t>
      </w:r>
    </w:p>
    <w:p w14:paraId="7053D03F" w14:textId="77777777" w:rsidR="00C83845" w:rsidRPr="00A51F57" w:rsidRDefault="00C83845" w:rsidP="00A51F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</w:pPr>
      <w:r w:rsidRPr="00A51F57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1)Продолжите пословицы и поговорки о Родине:</w:t>
      </w:r>
    </w:p>
    <w:p w14:paraId="5A68E36B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Всякому мила своя ..............</w:t>
      </w:r>
    </w:p>
    <w:p w14:paraId="04E95452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дружба велика, будет Родина ............</w:t>
      </w:r>
    </w:p>
    <w:p w14:paraId="0654761B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Родина - мать, умей за неё ................</w:t>
      </w:r>
    </w:p>
    <w:p w14:paraId="714392A4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Береги землю родимую, как мать ................</w:t>
      </w:r>
    </w:p>
    <w:p w14:paraId="485D9D8E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родной стороне и камешек ........</w:t>
      </w:r>
    </w:p>
    <w:p w14:paraId="4A7233B7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Своя земля и в горсти ................</w:t>
      </w:r>
    </w:p>
    <w:p w14:paraId="1A36D93C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Жить - Родине ..............</w:t>
      </w:r>
    </w:p>
    <w:p w14:paraId="45389FE6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Всякая сосна своему бору ............</w:t>
      </w:r>
    </w:p>
    <w:p w14:paraId="285B10E0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Нет ничего на свете краше, чем .........наша.</w:t>
      </w:r>
    </w:p>
    <w:p w14:paraId="48A31E71" w14:textId="77777777" w:rsidR="00C83845" w:rsidRPr="000F7237" w:rsidRDefault="00C83845" w:rsidP="00A51F57">
      <w:pPr>
        <w:pStyle w:val="a4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81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Своя сторона не бывает .............</w:t>
      </w:r>
    </w:p>
    <w:p w14:paraId="34D3B050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Ответы: </w:t>
      </w:r>
    </w:p>
    <w:p w14:paraId="381FD00B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Всякому мила своя сторона.</w:t>
      </w:r>
    </w:p>
    <w:p w14:paraId="377D0DD0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Если дружба велика, будет Родина крепка.</w:t>
      </w:r>
    </w:p>
    <w:p w14:paraId="5387B9E8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Родина - мать, умей за неё постоять.</w:t>
      </w:r>
    </w:p>
    <w:p w14:paraId="18F3CEDA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Береги землю родимую, как мать любимую.</w:t>
      </w:r>
    </w:p>
    <w:p w14:paraId="5C53454E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На родной стороне и камешек знаком.</w:t>
      </w:r>
    </w:p>
    <w:p w14:paraId="01969F73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Своя земля и в горсти мила.</w:t>
      </w:r>
    </w:p>
    <w:p w14:paraId="0A6FB7A7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Жить – Родине служить.</w:t>
      </w:r>
    </w:p>
    <w:p w14:paraId="7AE52FF9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Всякая сосна своему бору шумит.</w:t>
      </w:r>
    </w:p>
    <w:p w14:paraId="456E528A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Нет ничего на свете краше, чем Родина наша.</w:t>
      </w:r>
    </w:p>
    <w:p w14:paraId="346149BB" w14:textId="77777777" w:rsidR="00C83845" w:rsidRPr="000F7237" w:rsidRDefault="00C83845" w:rsidP="00C8384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0F723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Своя сторона не бывает холодна.</w:t>
      </w:r>
    </w:p>
    <w:p w14:paraId="13565D5C" w14:textId="77777777" w:rsidR="004A67DD" w:rsidRDefault="004A67DD" w:rsidP="00C83845">
      <w:pPr>
        <w:spacing w:after="0" w:line="240" w:lineRule="auto"/>
        <w:ind w:firstLine="567"/>
        <w:contextualSpacing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</w:p>
    <w:p w14:paraId="73483E67" w14:textId="77777777" w:rsidR="00C83845" w:rsidRPr="000F7237" w:rsidRDefault="00C83845" w:rsidP="00C83845">
      <w:pPr>
        <w:spacing w:after="0" w:line="240" w:lineRule="auto"/>
        <w:ind w:firstLine="567"/>
        <w:contextualSpacing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  <w:r w:rsidRPr="000F7237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Можно предложить ребятам высказаться о смысле составленных пословиц и поговорок.</w:t>
      </w:r>
    </w:p>
    <w:p w14:paraId="358EE729" w14:textId="77777777" w:rsidR="00C83845" w:rsidRPr="00A51F57" w:rsidRDefault="00C83845" w:rsidP="00A51F57">
      <w:pPr>
        <w:spacing w:after="0" w:line="240" w:lineRule="auto"/>
        <w:ind w:firstLine="567"/>
        <w:contextualSpacing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  <w:r w:rsidRPr="00A51F57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2) Приём «Каждому – предложение»</w:t>
      </w:r>
    </w:p>
    <w:p w14:paraId="4646DF8B" w14:textId="77777777" w:rsidR="00C83845" w:rsidRDefault="00C83845" w:rsidP="00C838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0F7237">
        <w:rPr>
          <w:rFonts w:ascii="Times New Roman" w:hAnsi="Times New Roman" w:cs="Times New Roman"/>
          <w:sz w:val="30"/>
          <w:szCs w:val="30"/>
          <w:shd w:val="clear" w:color="auto" w:fill="FFFFFF"/>
        </w:rPr>
        <w:t>Учитель раскладывает карточки с предложениями на парты учащимся в произвольном порядке. Все они пронумерованы. Учащиеся по очереди читают предложения, начиная с номера 1. В итоге в классе прозвучит текст-обращение на тему единства народа.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21"/>
      </w:tblGrid>
      <w:tr w:rsidR="00C83845" w:rsidRPr="000F7237" w14:paraId="57ED9C5A" w14:textId="77777777" w:rsidTr="004A67DD">
        <w:tc>
          <w:tcPr>
            <w:tcW w:w="7121" w:type="dxa"/>
          </w:tcPr>
          <w:p w14:paraId="27FAB48F" w14:textId="77777777" w:rsidR="00C83845" w:rsidRPr="000F7237" w:rsidRDefault="00C83845" w:rsidP="00C8384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lastRenderedPageBreak/>
              <w:t>Начало успеха – единство, основа достатка – жизнь.</w:t>
            </w:r>
          </w:p>
        </w:tc>
      </w:tr>
      <w:tr w:rsidR="00C83845" w:rsidRPr="000F7237" w14:paraId="38515B00" w14:textId="77777777" w:rsidTr="004A67DD">
        <w:tc>
          <w:tcPr>
            <w:tcW w:w="7121" w:type="dxa"/>
          </w:tcPr>
          <w:p w14:paraId="519410B2" w14:textId="77777777" w:rsidR="00C83845" w:rsidRPr="000F7237" w:rsidRDefault="00C83845" w:rsidP="00C8384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Одно дерево – не лес, один человек – не народ. </w:t>
            </w:r>
          </w:p>
        </w:tc>
      </w:tr>
      <w:tr w:rsidR="00C83845" w:rsidRPr="000F7237" w14:paraId="024E869A" w14:textId="77777777" w:rsidTr="004A67DD">
        <w:tc>
          <w:tcPr>
            <w:tcW w:w="7121" w:type="dxa"/>
          </w:tcPr>
          <w:p w14:paraId="241CDCC7" w14:textId="77777777" w:rsidR="00C83845" w:rsidRPr="000F7237" w:rsidRDefault="00C83845" w:rsidP="00C8384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Порознь мы порой кажемся немного неполноценными, а вместе, превращаясь в единое целое, становимся могучей силой.</w:t>
            </w:r>
          </w:p>
        </w:tc>
      </w:tr>
      <w:tr w:rsidR="00C83845" w:rsidRPr="000F7237" w14:paraId="0ADC4F29" w14:textId="77777777" w:rsidTr="004A67DD">
        <w:tc>
          <w:tcPr>
            <w:tcW w:w="7121" w:type="dxa"/>
          </w:tcPr>
          <w:p w14:paraId="198E804A" w14:textId="77777777" w:rsidR="00C83845" w:rsidRPr="000F7237" w:rsidRDefault="00C83845" w:rsidP="00C8384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Все мы живем вместе, даже если некоторые этого и не замечают. У всех нас одни и те же корни, все мы ветви одного дерева!</w:t>
            </w:r>
          </w:p>
        </w:tc>
      </w:tr>
      <w:tr w:rsidR="00C83845" w:rsidRPr="000F7237" w14:paraId="5B61CC68" w14:textId="77777777" w:rsidTr="004A67DD">
        <w:tc>
          <w:tcPr>
            <w:tcW w:w="7121" w:type="dxa"/>
          </w:tcPr>
          <w:p w14:paraId="40D58BD2" w14:textId="77777777" w:rsidR="00C83845" w:rsidRPr="000F7237" w:rsidRDefault="00C83845" w:rsidP="00C8384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В одиночку мы мало можем сделать. Вместе мы способны свернуть горы.</w:t>
            </w:r>
          </w:p>
        </w:tc>
      </w:tr>
      <w:tr w:rsidR="00C83845" w:rsidRPr="000F7237" w14:paraId="56520DAC" w14:textId="77777777" w:rsidTr="004A67DD">
        <w:tc>
          <w:tcPr>
            <w:tcW w:w="7121" w:type="dxa"/>
          </w:tcPr>
          <w:p w14:paraId="51EB98CF" w14:textId="77777777" w:rsidR="00C83845" w:rsidRPr="000F7237" w:rsidRDefault="00C83845" w:rsidP="00C8384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Действуя сообща, мы делаем сильнее и себя, и наш народ.</w:t>
            </w:r>
          </w:p>
        </w:tc>
      </w:tr>
      <w:tr w:rsidR="00C83845" w:rsidRPr="000F7237" w14:paraId="415F5165" w14:textId="77777777" w:rsidTr="004A67DD">
        <w:tc>
          <w:tcPr>
            <w:tcW w:w="7121" w:type="dxa"/>
          </w:tcPr>
          <w:p w14:paraId="24E35C79" w14:textId="77777777" w:rsidR="00C83845" w:rsidRPr="000F7237" w:rsidRDefault="00C83845" w:rsidP="00C8384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Народная дружба и братство – дороже всякого богатства.</w:t>
            </w:r>
          </w:p>
        </w:tc>
      </w:tr>
      <w:tr w:rsidR="00C83845" w:rsidRPr="000F7237" w14:paraId="3A54FABD" w14:textId="77777777" w:rsidTr="004A67DD">
        <w:tc>
          <w:tcPr>
            <w:tcW w:w="7121" w:type="dxa"/>
          </w:tcPr>
          <w:p w14:paraId="00C25574" w14:textId="77777777" w:rsidR="00C83845" w:rsidRPr="000F7237" w:rsidRDefault="00C83845" w:rsidP="00C8384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Где единение, там и победа.</w:t>
            </w:r>
          </w:p>
        </w:tc>
      </w:tr>
      <w:tr w:rsidR="00C83845" w:rsidRPr="000F7237" w14:paraId="239FA062" w14:textId="77777777" w:rsidTr="004A67DD">
        <w:tc>
          <w:tcPr>
            <w:tcW w:w="7121" w:type="dxa"/>
          </w:tcPr>
          <w:p w14:paraId="6923F5F5" w14:textId="77777777" w:rsidR="00C83845" w:rsidRPr="000F7237" w:rsidRDefault="00C83845" w:rsidP="00C83845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0F7237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Мир, счастье, братство людей – вот что нужно нам на этом свете!</w:t>
            </w:r>
          </w:p>
        </w:tc>
      </w:tr>
    </w:tbl>
    <w:p w14:paraId="3DD8840D" w14:textId="77777777" w:rsidR="00C83845" w:rsidRPr="000F7237" w:rsidRDefault="00C83845" w:rsidP="00C8384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F72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Благодарю за созданную атмосферу заинтересованности, налаженный диалог, за искренность и открытость. </w:t>
      </w:r>
    </w:p>
    <w:p w14:paraId="364EC642" w14:textId="77777777" w:rsidR="00C83845" w:rsidRPr="00A51F57" w:rsidRDefault="00C83845" w:rsidP="00C83845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bCs/>
          <w:i/>
          <w:iCs/>
          <w:sz w:val="30"/>
          <w:szCs w:val="30"/>
        </w:rPr>
      </w:pPr>
      <w:r w:rsidRPr="00A51F57">
        <w:rPr>
          <w:bCs/>
          <w:i/>
          <w:color w:val="000000"/>
          <w:sz w:val="30"/>
          <w:szCs w:val="30"/>
        </w:rPr>
        <w:t>Рефлексия «Вместе – мы сила».</w:t>
      </w:r>
    </w:p>
    <w:p w14:paraId="07189C29" w14:textId="77777777" w:rsidR="00C83845" w:rsidRPr="000F7237" w:rsidRDefault="00C83845" w:rsidP="00C83845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bCs/>
          <w:i/>
          <w:iCs/>
          <w:sz w:val="30"/>
          <w:szCs w:val="30"/>
        </w:rPr>
      </w:pPr>
      <w:r w:rsidRPr="000F7237">
        <w:rPr>
          <w:bCs/>
          <w:i/>
          <w:iCs/>
          <w:sz w:val="30"/>
          <w:szCs w:val="30"/>
        </w:rPr>
        <w:t>Составление стихов. Например:</w:t>
      </w:r>
    </w:p>
    <w:p w14:paraId="562B7DA0" w14:textId="77777777" w:rsidR="00C83845" w:rsidRPr="000F7237" w:rsidRDefault="00C83845" w:rsidP="00C838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>Учащийся.  Дружба, доброта, терпенье,</w:t>
      </w:r>
    </w:p>
    <w:p w14:paraId="5D7F4DD2" w14:textId="77777777" w:rsidR="00C83845" w:rsidRPr="000F7237" w:rsidRDefault="00C83845" w:rsidP="00C838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>Мир, согласье, уваженье,</w:t>
      </w:r>
    </w:p>
    <w:p w14:paraId="77D9644D" w14:textId="77777777" w:rsidR="00C83845" w:rsidRPr="000F7237" w:rsidRDefault="00C83845" w:rsidP="00C838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>Сострадательность, прощенье!</w:t>
      </w:r>
    </w:p>
    <w:p w14:paraId="69E9D734" w14:textId="77777777" w:rsidR="00C83845" w:rsidRPr="000F7237" w:rsidRDefault="00C83845" w:rsidP="00C838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Эти слова объединил я не зря, </w:t>
      </w:r>
    </w:p>
    <w:p w14:paraId="4AF1E232" w14:textId="77777777" w:rsidR="00C83845" w:rsidRPr="000F7237" w:rsidRDefault="00C83845" w:rsidP="00C838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 w:rsidRPr="000F7237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Жить в единстве народов призываю я!</w:t>
      </w:r>
    </w:p>
    <w:p w14:paraId="3C7F7F1E" w14:textId="77777777" w:rsidR="00C83845" w:rsidRPr="000F7237" w:rsidRDefault="00C83845" w:rsidP="00C83845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i/>
          <w:color w:val="000000"/>
          <w:sz w:val="30"/>
          <w:szCs w:val="30"/>
        </w:rPr>
      </w:pPr>
      <w:r w:rsidRPr="00A51F57">
        <w:rPr>
          <w:bCs/>
          <w:i/>
          <w:iCs/>
          <w:sz w:val="30"/>
          <w:szCs w:val="30"/>
        </w:rPr>
        <w:t xml:space="preserve">Упражнение «Ладошки». </w:t>
      </w:r>
      <w:r w:rsidRPr="000F7237">
        <w:rPr>
          <w:i/>
          <w:color w:val="000000"/>
          <w:sz w:val="30"/>
          <w:szCs w:val="30"/>
        </w:rPr>
        <w:t>Звучит песня «Журавли на Полесье летят». Учащиеся оставляют свои отпечатки ладошек на плакате с пожеланиями для нашей страны.</w:t>
      </w:r>
    </w:p>
    <w:p w14:paraId="023C6B68" w14:textId="77777777" w:rsidR="00C83845" w:rsidRPr="000F7237" w:rsidRDefault="00C83845" w:rsidP="00C83845">
      <w:pPr>
        <w:pStyle w:val="a7"/>
        <w:shd w:val="clear" w:color="auto" w:fill="FFFFFF" w:themeFill="background1"/>
        <w:spacing w:before="0" w:beforeAutospacing="0" w:after="0" w:afterAutospacing="0"/>
        <w:ind w:firstLine="851"/>
        <w:jc w:val="both"/>
        <w:rPr>
          <w:spacing w:val="1"/>
          <w:sz w:val="30"/>
          <w:szCs w:val="30"/>
        </w:rPr>
      </w:pPr>
      <w:r w:rsidRPr="000F7237">
        <w:rPr>
          <w:color w:val="000000" w:themeColor="text1"/>
          <w:sz w:val="30"/>
          <w:szCs w:val="30"/>
        </w:rPr>
        <w:t xml:space="preserve">Учитель. Тема сегодняшнего разговора была актуальна для нас, так как </w:t>
      </w:r>
      <w:r w:rsidRPr="000F7237">
        <w:rPr>
          <w:sz w:val="30"/>
          <w:szCs w:val="30"/>
        </w:rPr>
        <w:t xml:space="preserve">сплочённость, солидарность и взаимопонимание белорусов, объединенных историей, традициями, культурой и общим духом уважения и равенства – эти качества всегда были главными для белорусов, такими и должны оставаться. </w:t>
      </w:r>
      <w:r w:rsidRPr="000F7237">
        <w:rPr>
          <w:spacing w:val="1"/>
          <w:sz w:val="30"/>
          <w:szCs w:val="30"/>
        </w:rPr>
        <w:t>Оставайтесь всегда патриотами нашей Республики Беларусь.</w:t>
      </w:r>
    </w:p>
    <w:p w14:paraId="62F12F86" w14:textId="77777777" w:rsidR="00DF4B85" w:rsidRDefault="00DF4B85">
      <w:pPr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 w:type="page"/>
      </w:r>
    </w:p>
    <w:p w14:paraId="59B9111B" w14:textId="77777777" w:rsidR="00DF4B85" w:rsidRPr="00DF4B85" w:rsidRDefault="00DF4B85" w:rsidP="00DF4B8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</w:p>
    <w:p w14:paraId="2BD21918" w14:textId="77777777" w:rsidR="00DF4B85" w:rsidRDefault="00DF4B85" w:rsidP="00DF4B8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ДЛЯ ЗА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ПІ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Ў</w:t>
      </w:r>
    </w:p>
    <w:p w14:paraId="361970DB" w14:textId="77777777" w:rsidR="00A01D26" w:rsidRPr="00765CDC" w:rsidRDefault="00DF4B85" w:rsidP="00765CD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A01D26" w:rsidRPr="00765CDC" w:rsidSect="000F7237">
      <w:footerReference w:type="default" r:id="rId67"/>
      <w:pgSz w:w="8419" w:h="11906" w:orient="landscape"/>
      <w:pgMar w:top="720" w:right="794" w:bottom="720" w:left="72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52921" w14:textId="77777777" w:rsidR="001252E9" w:rsidRDefault="001252E9" w:rsidP="000F7237">
      <w:pPr>
        <w:spacing w:after="0" w:line="240" w:lineRule="auto"/>
      </w:pPr>
      <w:r>
        <w:separator/>
      </w:r>
    </w:p>
  </w:endnote>
  <w:endnote w:type="continuationSeparator" w:id="0">
    <w:p w14:paraId="6542E0CF" w14:textId="77777777" w:rsidR="001252E9" w:rsidRDefault="001252E9" w:rsidP="000F7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2731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26EAD1D" w14:textId="77777777" w:rsidR="00735866" w:rsidRPr="000F7237" w:rsidRDefault="009D4F1A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F723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735866" w:rsidRPr="000F723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F723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65CDC">
          <w:rPr>
            <w:rFonts w:ascii="Times New Roman" w:hAnsi="Times New Roman" w:cs="Times New Roman"/>
            <w:noProof/>
            <w:sz w:val="28"/>
            <w:szCs w:val="28"/>
          </w:rPr>
          <w:t>73</w:t>
        </w:r>
        <w:r w:rsidRPr="000F723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AF3F86B" w14:textId="77777777" w:rsidR="00735866" w:rsidRDefault="0073586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800DD" w14:textId="77777777" w:rsidR="001252E9" w:rsidRDefault="001252E9" w:rsidP="000F7237">
      <w:pPr>
        <w:spacing w:after="0" w:line="240" w:lineRule="auto"/>
      </w:pPr>
      <w:r>
        <w:separator/>
      </w:r>
    </w:p>
  </w:footnote>
  <w:footnote w:type="continuationSeparator" w:id="0">
    <w:p w14:paraId="19C8CE04" w14:textId="77777777" w:rsidR="001252E9" w:rsidRDefault="001252E9" w:rsidP="000F7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22C1"/>
    <w:multiLevelType w:val="hybridMultilevel"/>
    <w:tmpl w:val="EA44D364"/>
    <w:lvl w:ilvl="0" w:tplc="678A8708">
      <w:start w:val="1"/>
      <w:numFmt w:val="decimal"/>
      <w:lvlText w:val="%1."/>
      <w:lvlJc w:val="left"/>
      <w:pPr>
        <w:ind w:left="15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E6AA0"/>
    <w:multiLevelType w:val="hybridMultilevel"/>
    <w:tmpl w:val="C1BE3AC6"/>
    <w:lvl w:ilvl="0" w:tplc="5F860D2C">
      <w:start w:val="1"/>
      <w:numFmt w:val="decimal"/>
      <w:lvlText w:val="%1."/>
      <w:lvlJc w:val="left"/>
      <w:pPr>
        <w:ind w:left="23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3" w:hanging="360"/>
      </w:pPr>
    </w:lvl>
    <w:lvl w:ilvl="2" w:tplc="0419001B" w:tentative="1">
      <w:start w:val="1"/>
      <w:numFmt w:val="lowerRoman"/>
      <w:lvlText w:val="%3."/>
      <w:lvlJc w:val="right"/>
      <w:pPr>
        <w:ind w:left="3783" w:hanging="180"/>
      </w:pPr>
    </w:lvl>
    <w:lvl w:ilvl="3" w:tplc="0419000F" w:tentative="1">
      <w:start w:val="1"/>
      <w:numFmt w:val="decimal"/>
      <w:lvlText w:val="%4."/>
      <w:lvlJc w:val="left"/>
      <w:pPr>
        <w:ind w:left="4503" w:hanging="360"/>
      </w:pPr>
    </w:lvl>
    <w:lvl w:ilvl="4" w:tplc="04190019" w:tentative="1">
      <w:start w:val="1"/>
      <w:numFmt w:val="lowerLetter"/>
      <w:lvlText w:val="%5."/>
      <w:lvlJc w:val="left"/>
      <w:pPr>
        <w:ind w:left="5223" w:hanging="360"/>
      </w:pPr>
    </w:lvl>
    <w:lvl w:ilvl="5" w:tplc="0419001B" w:tentative="1">
      <w:start w:val="1"/>
      <w:numFmt w:val="lowerRoman"/>
      <w:lvlText w:val="%6."/>
      <w:lvlJc w:val="right"/>
      <w:pPr>
        <w:ind w:left="5943" w:hanging="180"/>
      </w:pPr>
    </w:lvl>
    <w:lvl w:ilvl="6" w:tplc="0419000F" w:tentative="1">
      <w:start w:val="1"/>
      <w:numFmt w:val="decimal"/>
      <w:lvlText w:val="%7."/>
      <w:lvlJc w:val="left"/>
      <w:pPr>
        <w:ind w:left="6663" w:hanging="360"/>
      </w:pPr>
    </w:lvl>
    <w:lvl w:ilvl="7" w:tplc="04190019" w:tentative="1">
      <w:start w:val="1"/>
      <w:numFmt w:val="lowerLetter"/>
      <w:lvlText w:val="%8."/>
      <w:lvlJc w:val="left"/>
      <w:pPr>
        <w:ind w:left="7383" w:hanging="360"/>
      </w:pPr>
    </w:lvl>
    <w:lvl w:ilvl="8" w:tplc="0419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2" w15:restartNumberingAfterBreak="0">
    <w:nsid w:val="12A45A06"/>
    <w:multiLevelType w:val="hybridMultilevel"/>
    <w:tmpl w:val="4A3AED92"/>
    <w:lvl w:ilvl="0" w:tplc="D74C041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C5767"/>
    <w:multiLevelType w:val="hybridMultilevel"/>
    <w:tmpl w:val="859658B0"/>
    <w:lvl w:ilvl="0" w:tplc="D7322174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D61FFE"/>
    <w:multiLevelType w:val="hybridMultilevel"/>
    <w:tmpl w:val="CDBC3168"/>
    <w:lvl w:ilvl="0" w:tplc="5AD066C4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26E80"/>
    <w:multiLevelType w:val="hybridMultilevel"/>
    <w:tmpl w:val="D88C0B18"/>
    <w:lvl w:ilvl="0" w:tplc="23747E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4977C9E"/>
    <w:multiLevelType w:val="hybridMultilevel"/>
    <w:tmpl w:val="2F0416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A77E7"/>
    <w:multiLevelType w:val="hybridMultilevel"/>
    <w:tmpl w:val="EDCE8C50"/>
    <w:lvl w:ilvl="0" w:tplc="57E2F85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3D2C35"/>
    <w:multiLevelType w:val="multilevel"/>
    <w:tmpl w:val="3E56E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4806BF"/>
    <w:multiLevelType w:val="hybridMultilevel"/>
    <w:tmpl w:val="679415F0"/>
    <w:lvl w:ilvl="0" w:tplc="E182DBBA">
      <w:start w:val="1"/>
      <w:numFmt w:val="decimal"/>
      <w:lvlText w:val="%1)"/>
      <w:lvlJc w:val="left"/>
      <w:pPr>
        <w:ind w:left="1212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42D82803"/>
    <w:multiLevelType w:val="hybridMultilevel"/>
    <w:tmpl w:val="2EA4D672"/>
    <w:lvl w:ilvl="0" w:tplc="77B6EF36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51D3E0D"/>
    <w:multiLevelType w:val="hybridMultilevel"/>
    <w:tmpl w:val="37FC2416"/>
    <w:lvl w:ilvl="0" w:tplc="DF208E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9BA01B2"/>
    <w:multiLevelType w:val="hybridMultilevel"/>
    <w:tmpl w:val="A09886D4"/>
    <w:lvl w:ilvl="0" w:tplc="CDFE24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4A9029A"/>
    <w:multiLevelType w:val="hybridMultilevel"/>
    <w:tmpl w:val="D66217D4"/>
    <w:lvl w:ilvl="0" w:tplc="876A7292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659603DD"/>
    <w:multiLevelType w:val="hybridMultilevel"/>
    <w:tmpl w:val="CB6ECF26"/>
    <w:lvl w:ilvl="0" w:tplc="678A8708">
      <w:start w:val="1"/>
      <w:numFmt w:val="decimal"/>
      <w:lvlText w:val="%1."/>
      <w:lvlJc w:val="left"/>
      <w:pPr>
        <w:ind w:left="15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4A06CE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2" w:tplc="7FAC4ECC">
      <w:numFmt w:val="bullet"/>
      <w:lvlText w:val="•"/>
      <w:lvlJc w:val="left"/>
      <w:pPr>
        <w:ind w:left="3129" w:hanging="708"/>
      </w:pPr>
      <w:rPr>
        <w:rFonts w:hint="default"/>
        <w:lang w:val="ru-RU" w:eastAsia="en-US" w:bidi="ar-SA"/>
      </w:rPr>
    </w:lvl>
    <w:lvl w:ilvl="3" w:tplc="5AAC1350">
      <w:numFmt w:val="bullet"/>
      <w:lvlText w:val="•"/>
      <w:lvlJc w:val="left"/>
      <w:pPr>
        <w:ind w:left="3933" w:hanging="708"/>
      </w:pPr>
      <w:rPr>
        <w:rFonts w:hint="default"/>
        <w:lang w:val="ru-RU" w:eastAsia="en-US" w:bidi="ar-SA"/>
      </w:rPr>
    </w:lvl>
    <w:lvl w:ilvl="4" w:tplc="53404684">
      <w:numFmt w:val="bullet"/>
      <w:lvlText w:val="•"/>
      <w:lvlJc w:val="left"/>
      <w:pPr>
        <w:ind w:left="4738" w:hanging="708"/>
      </w:pPr>
      <w:rPr>
        <w:rFonts w:hint="default"/>
        <w:lang w:val="ru-RU" w:eastAsia="en-US" w:bidi="ar-SA"/>
      </w:rPr>
    </w:lvl>
    <w:lvl w:ilvl="5" w:tplc="959C0EDE">
      <w:numFmt w:val="bullet"/>
      <w:lvlText w:val="•"/>
      <w:lvlJc w:val="left"/>
      <w:pPr>
        <w:ind w:left="5543" w:hanging="708"/>
      </w:pPr>
      <w:rPr>
        <w:rFonts w:hint="default"/>
        <w:lang w:val="ru-RU" w:eastAsia="en-US" w:bidi="ar-SA"/>
      </w:rPr>
    </w:lvl>
    <w:lvl w:ilvl="6" w:tplc="B400E0FC">
      <w:numFmt w:val="bullet"/>
      <w:lvlText w:val="•"/>
      <w:lvlJc w:val="left"/>
      <w:pPr>
        <w:ind w:left="6347" w:hanging="708"/>
      </w:pPr>
      <w:rPr>
        <w:rFonts w:hint="default"/>
        <w:lang w:val="ru-RU" w:eastAsia="en-US" w:bidi="ar-SA"/>
      </w:rPr>
    </w:lvl>
    <w:lvl w:ilvl="7" w:tplc="C9100C64">
      <w:numFmt w:val="bullet"/>
      <w:lvlText w:val="•"/>
      <w:lvlJc w:val="left"/>
      <w:pPr>
        <w:ind w:left="7152" w:hanging="708"/>
      </w:pPr>
      <w:rPr>
        <w:rFonts w:hint="default"/>
        <w:lang w:val="ru-RU" w:eastAsia="en-US" w:bidi="ar-SA"/>
      </w:rPr>
    </w:lvl>
    <w:lvl w:ilvl="8" w:tplc="C05C0A18">
      <w:numFmt w:val="bullet"/>
      <w:lvlText w:val="•"/>
      <w:lvlJc w:val="left"/>
      <w:pPr>
        <w:ind w:left="7957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747F0862"/>
    <w:multiLevelType w:val="hybridMultilevel"/>
    <w:tmpl w:val="2F5A0396"/>
    <w:lvl w:ilvl="0" w:tplc="0D6079F4">
      <w:start w:val="1"/>
      <w:numFmt w:val="decimal"/>
      <w:lvlText w:val="%1)"/>
      <w:lvlJc w:val="left"/>
      <w:pPr>
        <w:ind w:left="1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87864CD"/>
    <w:multiLevelType w:val="hybridMultilevel"/>
    <w:tmpl w:val="FF226B26"/>
    <w:lvl w:ilvl="0" w:tplc="1CD6C910">
      <w:start w:val="1"/>
      <w:numFmt w:val="decimal"/>
      <w:lvlText w:val="%1)"/>
      <w:lvlJc w:val="left"/>
      <w:pPr>
        <w:ind w:left="3765" w:hanging="3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B5CE8"/>
    <w:multiLevelType w:val="hybridMultilevel"/>
    <w:tmpl w:val="DB086C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7"/>
  </w:num>
  <w:num w:numId="5">
    <w:abstractNumId w:val="15"/>
  </w:num>
  <w:num w:numId="6">
    <w:abstractNumId w:val="10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  <w:num w:numId="11">
    <w:abstractNumId w:val="14"/>
  </w:num>
  <w:num w:numId="12">
    <w:abstractNumId w:val="12"/>
  </w:num>
  <w:num w:numId="13">
    <w:abstractNumId w:val="0"/>
  </w:num>
  <w:num w:numId="14">
    <w:abstractNumId w:val="4"/>
  </w:num>
  <w:num w:numId="15">
    <w:abstractNumId w:val="17"/>
  </w:num>
  <w:num w:numId="16">
    <w:abstractNumId w:val="11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2B6B"/>
    <w:rsid w:val="00005B91"/>
    <w:rsid w:val="000F7237"/>
    <w:rsid w:val="001252E9"/>
    <w:rsid w:val="00201050"/>
    <w:rsid w:val="00210341"/>
    <w:rsid w:val="00244917"/>
    <w:rsid w:val="003421B8"/>
    <w:rsid w:val="00355014"/>
    <w:rsid w:val="00360F9B"/>
    <w:rsid w:val="00384D40"/>
    <w:rsid w:val="00393BA3"/>
    <w:rsid w:val="003D649E"/>
    <w:rsid w:val="003E2A0F"/>
    <w:rsid w:val="003F6F5D"/>
    <w:rsid w:val="00482D4C"/>
    <w:rsid w:val="004A67DD"/>
    <w:rsid w:val="00514E93"/>
    <w:rsid w:val="0056010B"/>
    <w:rsid w:val="005B4EB7"/>
    <w:rsid w:val="00647DEB"/>
    <w:rsid w:val="00661944"/>
    <w:rsid w:val="00665D02"/>
    <w:rsid w:val="006D66D1"/>
    <w:rsid w:val="006E2EEB"/>
    <w:rsid w:val="006E791E"/>
    <w:rsid w:val="00735866"/>
    <w:rsid w:val="00765CDC"/>
    <w:rsid w:val="00792961"/>
    <w:rsid w:val="007A2970"/>
    <w:rsid w:val="00834DF1"/>
    <w:rsid w:val="008B1294"/>
    <w:rsid w:val="008F3837"/>
    <w:rsid w:val="009A04E1"/>
    <w:rsid w:val="009D4F1A"/>
    <w:rsid w:val="00A01D26"/>
    <w:rsid w:val="00A15D23"/>
    <w:rsid w:val="00A30DF6"/>
    <w:rsid w:val="00A51F57"/>
    <w:rsid w:val="00AE7F1F"/>
    <w:rsid w:val="00B26580"/>
    <w:rsid w:val="00B3427F"/>
    <w:rsid w:val="00B41F28"/>
    <w:rsid w:val="00BC66FE"/>
    <w:rsid w:val="00BF03AF"/>
    <w:rsid w:val="00C0120B"/>
    <w:rsid w:val="00C250E0"/>
    <w:rsid w:val="00C45746"/>
    <w:rsid w:val="00C5435E"/>
    <w:rsid w:val="00C83845"/>
    <w:rsid w:val="00CA6FA9"/>
    <w:rsid w:val="00DD74A3"/>
    <w:rsid w:val="00DE00E1"/>
    <w:rsid w:val="00DF4B85"/>
    <w:rsid w:val="00E16AFA"/>
    <w:rsid w:val="00E43DDF"/>
    <w:rsid w:val="00E60343"/>
    <w:rsid w:val="00EC1778"/>
    <w:rsid w:val="00EE3431"/>
    <w:rsid w:val="00F64DA5"/>
    <w:rsid w:val="00F92E2D"/>
    <w:rsid w:val="00FE2B6B"/>
    <w:rsid w:val="00FF6C91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2"/>
    <o:shapelayout v:ext="edit">
      <o:idmap v:ext="edit" data="1"/>
    </o:shapelayout>
  </w:shapeDefaults>
  <w:decimalSymbol w:val=","/>
  <w:listSeparator w:val=";"/>
  <w14:docId w14:val="6F970CD7"/>
  <w15:docId w15:val="{2A63832C-501C-4313-A735-C3E3C974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4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838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84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8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83845"/>
    <w:rPr>
      <w:color w:val="0000FF"/>
      <w:u w:val="single"/>
    </w:rPr>
  </w:style>
  <w:style w:type="paragraph" w:customStyle="1" w:styleId="western">
    <w:name w:val="western"/>
    <w:basedOn w:val="a"/>
    <w:rsid w:val="00C8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838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0F7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7237"/>
  </w:style>
  <w:style w:type="paragraph" w:styleId="ab">
    <w:name w:val="footer"/>
    <w:basedOn w:val="a"/>
    <w:link w:val="ac"/>
    <w:uiPriority w:val="99"/>
    <w:unhideWhenUsed/>
    <w:rsid w:val="000F7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7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9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be.wikipedia.org/wiki/%D0%9A%D0%B5%D0%BD%D1%82%D0%B0%D1%9E%D1%80" TargetMode="Externa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www.youtube.com/watch?v=oOCeY9J64yo" TargetMode="External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8720</Words>
  <Characters>49704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2</cp:revision>
  <cp:lastPrinted>2022-01-05T09:56:00Z</cp:lastPrinted>
  <dcterms:created xsi:type="dcterms:W3CDTF">2021-09-29T07:55:00Z</dcterms:created>
  <dcterms:modified xsi:type="dcterms:W3CDTF">2022-01-12T09:32:00Z</dcterms:modified>
</cp:coreProperties>
</file>